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1598" w14:textId="3CFF709E" w:rsidR="00EA3B99" w:rsidRPr="009021E8" w:rsidRDefault="00F43A46" w:rsidP="001C3691">
      <w:pPr>
        <w:pStyle w:val="AralkYok"/>
        <w:jc w:val="center"/>
        <w:rPr>
          <w:rFonts w:cstheme="minorHAnsi"/>
          <w:sz w:val="20"/>
          <w:szCs w:val="20"/>
        </w:rPr>
      </w:pPr>
      <w:r w:rsidRPr="009021E8">
        <w:rPr>
          <w:rFonts w:cstheme="minorHAnsi"/>
          <w:sz w:val="20"/>
          <w:szCs w:val="20"/>
        </w:rPr>
        <w:t>T.C.</w:t>
      </w:r>
    </w:p>
    <w:p w14:paraId="080276D4" w14:textId="71DFECA9" w:rsidR="00EA3B99" w:rsidRPr="009021E8" w:rsidRDefault="00F43A46" w:rsidP="00EA3B99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İZMİR DEMOKRASİ ÜNİVERSİTESİ</w:t>
      </w:r>
      <w:r w:rsidR="00EA3B99" w:rsidRPr="009021E8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F726973" w14:textId="6A9F9ACC" w:rsidR="00F43A46" w:rsidRPr="009021E8" w:rsidRDefault="00F43A46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İKTİSADİ VE İDARİ BİLİMLER FAKÜLTESİ</w:t>
      </w:r>
    </w:p>
    <w:p w14:paraId="7344391D" w14:textId="0079F237" w:rsidR="00F43A46" w:rsidRPr="009021E8" w:rsidRDefault="001A12DB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SİYASET BİLİMİ VE KAMU YÖNETİMİ</w:t>
      </w:r>
      <w:r w:rsidR="00F43A46" w:rsidRPr="009021E8">
        <w:rPr>
          <w:rFonts w:cstheme="minorHAnsi"/>
          <w:color w:val="000000" w:themeColor="text1"/>
          <w:sz w:val="20"/>
          <w:szCs w:val="20"/>
        </w:rPr>
        <w:t xml:space="preserve"> BÖLÜMÜ</w:t>
      </w:r>
    </w:p>
    <w:p w14:paraId="1B5013A9" w14:textId="31F1B21F" w:rsidR="00F43A46" w:rsidRPr="009021E8" w:rsidRDefault="00300DE0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202</w:t>
      </w:r>
      <w:r w:rsidR="003A719A">
        <w:rPr>
          <w:rFonts w:cstheme="minorHAnsi"/>
          <w:color w:val="000000" w:themeColor="text1"/>
          <w:sz w:val="20"/>
          <w:szCs w:val="20"/>
        </w:rPr>
        <w:t>3</w:t>
      </w:r>
      <w:r>
        <w:rPr>
          <w:rFonts w:cstheme="minorHAnsi"/>
          <w:color w:val="000000" w:themeColor="text1"/>
          <w:sz w:val="20"/>
          <w:szCs w:val="20"/>
        </w:rPr>
        <w:t>-202</w:t>
      </w:r>
      <w:r w:rsidR="003A719A">
        <w:rPr>
          <w:rFonts w:cstheme="minorHAnsi"/>
          <w:color w:val="000000" w:themeColor="text1"/>
          <w:sz w:val="20"/>
          <w:szCs w:val="20"/>
        </w:rPr>
        <w:t>4</w:t>
      </w:r>
      <w:r w:rsidR="00F43A46" w:rsidRPr="009021E8">
        <w:rPr>
          <w:rFonts w:cstheme="minorHAnsi"/>
          <w:color w:val="000000" w:themeColor="text1"/>
          <w:sz w:val="20"/>
          <w:szCs w:val="20"/>
        </w:rPr>
        <w:t xml:space="preserve"> EĞİTİM-ÖĞRETİM YILI </w:t>
      </w:r>
      <w:r w:rsidR="003A719A">
        <w:rPr>
          <w:rFonts w:cstheme="minorHAnsi"/>
          <w:color w:val="000000" w:themeColor="text1"/>
          <w:sz w:val="20"/>
          <w:szCs w:val="20"/>
        </w:rPr>
        <w:t xml:space="preserve">GÜZ </w:t>
      </w:r>
      <w:r w:rsidR="00F43A46" w:rsidRPr="009021E8">
        <w:rPr>
          <w:rFonts w:cstheme="minorHAnsi"/>
          <w:color w:val="000000" w:themeColor="text1"/>
          <w:sz w:val="20"/>
          <w:szCs w:val="20"/>
        </w:rPr>
        <w:t>DÖNEMİ</w:t>
      </w:r>
    </w:p>
    <w:p w14:paraId="2076652B" w14:textId="3F6585DF" w:rsidR="00300DE0" w:rsidRDefault="00F43A46" w:rsidP="00800CD8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 xml:space="preserve"> </w:t>
      </w:r>
      <w:r w:rsidR="00800CD8">
        <w:rPr>
          <w:rFonts w:cstheme="minorHAnsi"/>
          <w:color w:val="000000" w:themeColor="text1"/>
          <w:sz w:val="20"/>
          <w:szCs w:val="20"/>
        </w:rPr>
        <w:t xml:space="preserve">ARA </w:t>
      </w:r>
      <w:r w:rsidRPr="009021E8">
        <w:rPr>
          <w:rFonts w:cstheme="minorHAnsi"/>
          <w:color w:val="000000" w:themeColor="text1"/>
          <w:sz w:val="20"/>
          <w:szCs w:val="20"/>
        </w:rPr>
        <w:t>SINAV PROGRAMI</w:t>
      </w:r>
    </w:p>
    <w:p w14:paraId="5CF92DD5" w14:textId="77777777" w:rsidR="003A719A" w:rsidRDefault="003A719A" w:rsidP="00800CD8">
      <w:pPr>
        <w:jc w:val="center"/>
        <w:rPr>
          <w:rFonts w:cstheme="minorHAnsi"/>
          <w:color w:val="000000" w:themeColor="text1"/>
          <w:sz w:val="20"/>
          <w:szCs w:val="20"/>
        </w:rPr>
      </w:pPr>
    </w:p>
    <w:p w14:paraId="469B8484" w14:textId="77B84797" w:rsidR="003A719A" w:rsidRPr="003A719A" w:rsidRDefault="003A719A" w:rsidP="003A719A">
      <w:pPr>
        <w:spacing w:before="120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1.</w:t>
      </w:r>
      <w:r w:rsidRPr="003A719A">
        <w:rPr>
          <w:rFonts w:cstheme="minorHAnsi"/>
          <w:b/>
          <w:bCs/>
          <w:color w:val="000000" w:themeColor="text1"/>
          <w:sz w:val="18"/>
          <w:szCs w:val="18"/>
        </w:rPr>
        <w:t>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985"/>
        <w:gridCol w:w="879"/>
        <w:gridCol w:w="1843"/>
      </w:tblGrid>
      <w:tr w:rsidR="003A719A" w:rsidRPr="009021E8" w14:paraId="4D7413DA" w14:textId="77777777" w:rsidTr="004A7DA4">
        <w:trPr>
          <w:trHeight w:val="288"/>
        </w:trPr>
        <w:tc>
          <w:tcPr>
            <w:tcW w:w="2802" w:type="dxa"/>
          </w:tcPr>
          <w:p w14:paraId="6BC79F7C" w14:textId="77777777" w:rsidR="003A719A" w:rsidRPr="009021E8" w:rsidRDefault="003A719A" w:rsidP="004A7DA4">
            <w:pPr>
              <w:ind w:hanging="1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643E4717" w14:textId="77777777" w:rsidR="003A719A" w:rsidRPr="009021E8" w:rsidRDefault="003A719A" w:rsidP="004A7DA4">
            <w:pPr>
              <w:ind w:hanging="1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985" w:type="dxa"/>
          </w:tcPr>
          <w:p w14:paraId="443A1EB0" w14:textId="77777777" w:rsidR="003A719A" w:rsidRPr="009021E8" w:rsidRDefault="003A719A" w:rsidP="004A7DA4">
            <w:pPr>
              <w:ind w:left="-102" w:right="-11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879" w:type="dxa"/>
          </w:tcPr>
          <w:p w14:paraId="04B81DE8" w14:textId="77777777" w:rsidR="003A719A" w:rsidRPr="009021E8" w:rsidRDefault="003A719A" w:rsidP="004A7DA4">
            <w:pPr>
              <w:ind w:left="-99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26600A33" w14:textId="77777777" w:rsidR="003A719A" w:rsidRPr="009021E8" w:rsidRDefault="003A719A" w:rsidP="004A7DA4">
            <w:pPr>
              <w:ind w:hanging="12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3A719A" w:rsidRPr="009021E8" w14:paraId="79A24D63" w14:textId="77777777" w:rsidTr="004A7DA4">
        <w:trPr>
          <w:trHeight w:val="288"/>
        </w:trPr>
        <w:tc>
          <w:tcPr>
            <w:tcW w:w="2802" w:type="dxa"/>
          </w:tcPr>
          <w:p w14:paraId="792A7D6A" w14:textId="68B60827" w:rsidR="003A719A" w:rsidRPr="00326AFA" w:rsidRDefault="003A719A" w:rsidP="003A719A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ATA101 Atatürk İlkeleri ve İnkılap Tarihi </w:t>
            </w:r>
          </w:p>
        </w:tc>
        <w:tc>
          <w:tcPr>
            <w:tcW w:w="3685" w:type="dxa"/>
          </w:tcPr>
          <w:p w14:paraId="6E1A48EF" w14:textId="15A0EAC5" w:rsidR="003A719A" w:rsidRPr="00326AFA" w:rsidRDefault="003A719A" w:rsidP="004A7DA4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oç. Dr.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Beral</w:t>
            </w:r>
            <w:proofErr w:type="spellEnd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Alacı</w:t>
            </w:r>
            <w:proofErr w:type="spellEnd"/>
          </w:p>
        </w:tc>
        <w:tc>
          <w:tcPr>
            <w:tcW w:w="1985" w:type="dxa"/>
          </w:tcPr>
          <w:p w14:paraId="016CFBBA" w14:textId="61A36812" w:rsidR="003A719A" w:rsidRPr="00326AFA" w:rsidRDefault="003A719A" w:rsidP="004A7DA4">
            <w:pPr>
              <w:ind w:left="-102" w:right="-117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14.11.2023</w:t>
            </w:r>
          </w:p>
        </w:tc>
        <w:tc>
          <w:tcPr>
            <w:tcW w:w="879" w:type="dxa"/>
          </w:tcPr>
          <w:p w14:paraId="4D01CEA2" w14:textId="282FCA47" w:rsidR="003A719A" w:rsidRPr="00326AFA" w:rsidRDefault="003A719A" w:rsidP="004A7DA4">
            <w:pPr>
              <w:ind w:left="-99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18</w:t>
            </w: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5961024E" w14:textId="1F2CEC3F" w:rsidR="003A719A" w:rsidRPr="004D3B0D" w:rsidRDefault="001A68F4" w:rsidP="002D22D7">
            <w:pPr>
              <w:ind w:hanging="12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A68F4">
              <w:rPr>
                <w:rFonts w:cstheme="minorHAnsi"/>
                <w:bCs/>
                <w:color w:val="000000" w:themeColor="text1"/>
                <w:sz w:val="18"/>
                <w:szCs w:val="18"/>
              </w:rPr>
              <w:t>Sınıf Listesi Açıklanacak</w:t>
            </w:r>
          </w:p>
        </w:tc>
      </w:tr>
      <w:tr w:rsidR="003A719A" w:rsidRPr="009021E8" w14:paraId="55EEEFC8" w14:textId="77777777" w:rsidTr="004A7DA4">
        <w:trPr>
          <w:trHeight w:val="288"/>
        </w:trPr>
        <w:tc>
          <w:tcPr>
            <w:tcW w:w="2802" w:type="dxa"/>
          </w:tcPr>
          <w:p w14:paraId="005F6669" w14:textId="14506EBC" w:rsidR="003A719A" w:rsidRDefault="003A719A" w:rsidP="003A719A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SBK101 Siyaset Bilimine Giriş</w:t>
            </w:r>
          </w:p>
        </w:tc>
        <w:tc>
          <w:tcPr>
            <w:tcW w:w="3685" w:type="dxa"/>
          </w:tcPr>
          <w:p w14:paraId="66E8820A" w14:textId="11C3BDE6" w:rsidR="003A719A" w:rsidRPr="00326AFA" w:rsidRDefault="003A719A" w:rsidP="004A7DA4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Dr. Öğr. Üyesi Ahmet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Görgen</w:t>
            </w:r>
            <w:proofErr w:type="spellEnd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00D1A6CF" w14:textId="7A42387A" w:rsidR="003A719A" w:rsidRDefault="00706319" w:rsidP="004A7DA4">
            <w:pPr>
              <w:ind w:left="-102" w:right="-117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35660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823EB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879" w:type="dxa"/>
          </w:tcPr>
          <w:p w14:paraId="05F907A7" w14:textId="57066FEE" w:rsidR="003A719A" w:rsidRDefault="00D823EB" w:rsidP="004A7DA4">
            <w:pPr>
              <w:ind w:left="-99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17.00</w:t>
            </w:r>
          </w:p>
        </w:tc>
        <w:tc>
          <w:tcPr>
            <w:tcW w:w="1843" w:type="dxa"/>
          </w:tcPr>
          <w:p w14:paraId="3DA74AD7" w14:textId="48C766A5" w:rsidR="003A719A" w:rsidRDefault="00D823EB" w:rsidP="004A7DA4">
            <w:pPr>
              <w:ind w:hanging="12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A103</w:t>
            </w:r>
          </w:p>
        </w:tc>
      </w:tr>
      <w:tr w:rsidR="003A719A" w:rsidRPr="009021E8" w14:paraId="6D6CCEEB" w14:textId="77777777" w:rsidTr="004A7DA4">
        <w:trPr>
          <w:trHeight w:val="288"/>
        </w:trPr>
        <w:tc>
          <w:tcPr>
            <w:tcW w:w="2802" w:type="dxa"/>
          </w:tcPr>
          <w:p w14:paraId="0E71246C" w14:textId="7E7A33F1" w:rsidR="003A719A" w:rsidRDefault="003A719A" w:rsidP="003A719A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SBK103 Sosyoloji</w:t>
            </w:r>
          </w:p>
        </w:tc>
        <w:tc>
          <w:tcPr>
            <w:tcW w:w="3685" w:type="dxa"/>
          </w:tcPr>
          <w:p w14:paraId="258EF36A" w14:textId="602A694C" w:rsidR="003A719A" w:rsidRDefault="003A719A" w:rsidP="004A7DA4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Dr. Öğr. Üyesi Ekin Erdem </w:t>
            </w:r>
          </w:p>
        </w:tc>
        <w:tc>
          <w:tcPr>
            <w:tcW w:w="1985" w:type="dxa"/>
          </w:tcPr>
          <w:p w14:paraId="781CFB7A" w14:textId="7F46F56C" w:rsidR="003A719A" w:rsidRDefault="00706319" w:rsidP="004A7DA4">
            <w:pPr>
              <w:ind w:left="-102" w:right="-117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35660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823EB">
              <w:rPr>
                <w:rFonts w:cstheme="minorHAnsi"/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879" w:type="dxa"/>
          </w:tcPr>
          <w:p w14:paraId="0AE86C96" w14:textId="1A7883F2" w:rsidR="003A719A" w:rsidRDefault="00D823EB" w:rsidP="004A7DA4">
            <w:pPr>
              <w:ind w:left="-99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1843" w:type="dxa"/>
          </w:tcPr>
          <w:p w14:paraId="119A7450" w14:textId="773A9832" w:rsidR="003A719A" w:rsidRDefault="00D823EB" w:rsidP="004A7DA4">
            <w:pPr>
              <w:ind w:hanging="12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3A719A" w:rsidRPr="009021E8" w14:paraId="57322232" w14:textId="77777777" w:rsidTr="004A7DA4">
        <w:trPr>
          <w:trHeight w:val="288"/>
        </w:trPr>
        <w:tc>
          <w:tcPr>
            <w:tcW w:w="2802" w:type="dxa"/>
          </w:tcPr>
          <w:p w14:paraId="1022B244" w14:textId="6182E992" w:rsidR="003A719A" w:rsidRDefault="003A719A" w:rsidP="003A719A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SBK107 Temel Matematik</w:t>
            </w:r>
          </w:p>
        </w:tc>
        <w:tc>
          <w:tcPr>
            <w:tcW w:w="3685" w:type="dxa"/>
          </w:tcPr>
          <w:p w14:paraId="1E1D9141" w14:textId="35A87493" w:rsidR="003A719A" w:rsidRDefault="003A719A" w:rsidP="004A7DA4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Doç. Dr. Didem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985" w:type="dxa"/>
          </w:tcPr>
          <w:p w14:paraId="6F5A2714" w14:textId="24BD36EB" w:rsidR="003A719A" w:rsidRDefault="00706319" w:rsidP="004A7DA4">
            <w:pPr>
              <w:ind w:left="-102" w:right="-117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35660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0.11.2023</w:t>
            </w:r>
          </w:p>
        </w:tc>
        <w:tc>
          <w:tcPr>
            <w:tcW w:w="879" w:type="dxa"/>
          </w:tcPr>
          <w:p w14:paraId="709A1A81" w14:textId="00F0BCD8" w:rsidR="003A719A" w:rsidRDefault="00D823EB" w:rsidP="004A7DA4">
            <w:pPr>
              <w:ind w:left="-99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1843" w:type="dxa"/>
          </w:tcPr>
          <w:p w14:paraId="62F7CAF6" w14:textId="130B153A" w:rsidR="003A719A" w:rsidRDefault="00D823EB" w:rsidP="004A7DA4">
            <w:pPr>
              <w:ind w:hanging="12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E63FDD" w:rsidRPr="009021E8" w14:paraId="26D56FA2" w14:textId="77777777" w:rsidTr="004A7DA4">
        <w:trPr>
          <w:trHeight w:val="288"/>
        </w:trPr>
        <w:tc>
          <w:tcPr>
            <w:tcW w:w="2802" w:type="dxa"/>
          </w:tcPr>
          <w:p w14:paraId="7D51D829" w14:textId="6D583F79" w:rsidR="00E63FDD" w:rsidRDefault="00E63FDD" w:rsidP="003A719A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SBK109 Mikro İktisat </w:t>
            </w:r>
          </w:p>
        </w:tc>
        <w:tc>
          <w:tcPr>
            <w:tcW w:w="3685" w:type="dxa"/>
          </w:tcPr>
          <w:p w14:paraId="47DE90BC" w14:textId="5909528C" w:rsidR="00E63FDD" w:rsidRDefault="00E63FDD" w:rsidP="004A7DA4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1985" w:type="dxa"/>
          </w:tcPr>
          <w:p w14:paraId="40634F3E" w14:textId="462BB884" w:rsidR="00E63FDD" w:rsidRPr="00B35660" w:rsidRDefault="00E63FDD" w:rsidP="004A7DA4">
            <w:pPr>
              <w:ind w:left="-102" w:right="-117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20.11.2023</w:t>
            </w:r>
          </w:p>
        </w:tc>
        <w:tc>
          <w:tcPr>
            <w:tcW w:w="879" w:type="dxa"/>
          </w:tcPr>
          <w:p w14:paraId="3CE3DA49" w14:textId="622EB32F" w:rsidR="00E63FDD" w:rsidRDefault="00E63FDD" w:rsidP="004A7DA4">
            <w:pPr>
              <w:ind w:left="-99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1843" w:type="dxa"/>
          </w:tcPr>
          <w:p w14:paraId="0C39F76B" w14:textId="06D330F2" w:rsidR="00E63FDD" w:rsidRDefault="00E63FDD" w:rsidP="004A7DA4">
            <w:pPr>
              <w:ind w:hanging="12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</w:tbl>
    <w:p w14:paraId="0C9C85D9" w14:textId="77777777" w:rsidR="003A719A" w:rsidRPr="00800CD8" w:rsidRDefault="003A719A" w:rsidP="003A719A">
      <w:pPr>
        <w:rPr>
          <w:rFonts w:cstheme="minorHAnsi"/>
          <w:color w:val="000000" w:themeColor="text1"/>
          <w:sz w:val="20"/>
          <w:szCs w:val="20"/>
        </w:rPr>
      </w:pPr>
    </w:p>
    <w:p w14:paraId="3494327C" w14:textId="18330352" w:rsidR="00F43A46" w:rsidRPr="009021E8" w:rsidRDefault="00F43A46" w:rsidP="009021E8">
      <w:pPr>
        <w:spacing w:before="120"/>
        <w:rPr>
          <w:rFonts w:cstheme="minorHAnsi"/>
          <w:b/>
          <w:bCs/>
          <w:color w:val="000000" w:themeColor="text1"/>
          <w:sz w:val="18"/>
          <w:szCs w:val="18"/>
        </w:rPr>
      </w:pPr>
      <w:r w:rsidRPr="009021E8">
        <w:rPr>
          <w:rFonts w:cstheme="minorHAnsi"/>
          <w:b/>
          <w:bCs/>
          <w:color w:val="000000" w:themeColor="text1"/>
          <w:sz w:val="18"/>
          <w:szCs w:val="18"/>
        </w:rPr>
        <w:t>2.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985"/>
        <w:gridCol w:w="879"/>
        <w:gridCol w:w="1843"/>
      </w:tblGrid>
      <w:tr w:rsidR="004767D1" w:rsidRPr="009021E8" w14:paraId="5A798D05" w14:textId="77777777" w:rsidTr="00CC65F8">
        <w:trPr>
          <w:trHeight w:val="288"/>
        </w:trPr>
        <w:tc>
          <w:tcPr>
            <w:tcW w:w="2802" w:type="dxa"/>
          </w:tcPr>
          <w:p w14:paraId="086BF0B2" w14:textId="77777777" w:rsidR="00721005" w:rsidRPr="009021E8" w:rsidRDefault="00721005" w:rsidP="006F5D7F">
            <w:pPr>
              <w:ind w:hanging="1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2FFD9BE8" w14:textId="77777777" w:rsidR="00721005" w:rsidRPr="009021E8" w:rsidRDefault="00721005" w:rsidP="006F5D7F">
            <w:pPr>
              <w:ind w:hanging="1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985" w:type="dxa"/>
          </w:tcPr>
          <w:p w14:paraId="2F52D272" w14:textId="77777777" w:rsidR="00721005" w:rsidRPr="009021E8" w:rsidRDefault="00721005" w:rsidP="00470A64">
            <w:pPr>
              <w:ind w:left="-102" w:right="-11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879" w:type="dxa"/>
          </w:tcPr>
          <w:p w14:paraId="17603DFA" w14:textId="77777777" w:rsidR="00721005" w:rsidRPr="009021E8" w:rsidRDefault="00721005" w:rsidP="00470A64">
            <w:pPr>
              <w:ind w:left="-99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62365C23" w14:textId="77777777" w:rsidR="00721005" w:rsidRPr="009021E8" w:rsidRDefault="00721005" w:rsidP="006F5D7F">
            <w:pPr>
              <w:ind w:hanging="12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326AFA" w:rsidRPr="009021E8" w14:paraId="6B0017DF" w14:textId="77777777" w:rsidTr="00CC65F8">
        <w:trPr>
          <w:trHeight w:val="288"/>
        </w:trPr>
        <w:tc>
          <w:tcPr>
            <w:tcW w:w="2802" w:type="dxa"/>
          </w:tcPr>
          <w:p w14:paraId="0363BDDA" w14:textId="4933AAF3" w:rsidR="00326AFA" w:rsidRPr="00326AFA" w:rsidRDefault="00326AFA" w:rsidP="00326AFA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SBK20</w:t>
            </w:r>
            <w:r w:rsidR="00E63FDD">
              <w:rPr>
                <w:rFonts w:cstheme="minorHAnsi"/>
                <w:bCs/>
                <w:color w:val="000000" w:themeColor="text1"/>
                <w:sz w:val="18"/>
                <w:szCs w:val="18"/>
              </w:rPr>
              <w:t>9</w:t>
            </w:r>
            <w:r w:rsidR="003A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İstatistik</w:t>
            </w:r>
          </w:p>
        </w:tc>
        <w:tc>
          <w:tcPr>
            <w:tcW w:w="3685" w:type="dxa"/>
          </w:tcPr>
          <w:p w14:paraId="247710F7" w14:textId="69C397C5" w:rsidR="00326AFA" w:rsidRPr="00326AFA" w:rsidRDefault="00326AFA" w:rsidP="006F5D7F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</w:t>
            </w:r>
            <w:r w:rsidR="003A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oç. Dr. Didem </w:t>
            </w:r>
            <w:proofErr w:type="spellStart"/>
            <w:r w:rsidR="003A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 w:rsidR="003A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985" w:type="dxa"/>
          </w:tcPr>
          <w:p w14:paraId="06D29320" w14:textId="4D8EA945" w:rsidR="00326AFA" w:rsidRPr="00326AFA" w:rsidRDefault="00D823EB" w:rsidP="00470A64">
            <w:pPr>
              <w:ind w:left="-102" w:right="-117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23.11.2023</w:t>
            </w:r>
          </w:p>
        </w:tc>
        <w:tc>
          <w:tcPr>
            <w:tcW w:w="879" w:type="dxa"/>
          </w:tcPr>
          <w:p w14:paraId="5762D95D" w14:textId="2FB6E5E6" w:rsidR="00326AFA" w:rsidRPr="00326AFA" w:rsidRDefault="00D823EB" w:rsidP="00470A64">
            <w:pPr>
              <w:ind w:left="-99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1843" w:type="dxa"/>
          </w:tcPr>
          <w:p w14:paraId="06399B1B" w14:textId="02C72B77" w:rsidR="00326AFA" w:rsidRPr="004D3B0D" w:rsidRDefault="00D823EB" w:rsidP="006F5D7F">
            <w:pPr>
              <w:ind w:hanging="12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A103</w:t>
            </w:r>
          </w:p>
        </w:tc>
      </w:tr>
      <w:tr w:rsidR="00706319" w:rsidRPr="009021E8" w14:paraId="2E5684C1" w14:textId="77777777" w:rsidTr="00CC65F8">
        <w:trPr>
          <w:trHeight w:val="288"/>
        </w:trPr>
        <w:tc>
          <w:tcPr>
            <w:tcW w:w="2802" w:type="dxa"/>
          </w:tcPr>
          <w:p w14:paraId="6888F1B0" w14:textId="0FA569B6" w:rsidR="00706319" w:rsidRDefault="00706319" w:rsidP="00326AFA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YDL201 İngilizce III</w:t>
            </w:r>
          </w:p>
        </w:tc>
        <w:tc>
          <w:tcPr>
            <w:tcW w:w="3685" w:type="dxa"/>
          </w:tcPr>
          <w:p w14:paraId="68ACDD07" w14:textId="63B4870C" w:rsidR="00706319" w:rsidRPr="00326AFA" w:rsidRDefault="00D823EB" w:rsidP="006F5D7F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Öğr. Gör. Feyyaz Demirer </w:t>
            </w:r>
          </w:p>
        </w:tc>
        <w:tc>
          <w:tcPr>
            <w:tcW w:w="1985" w:type="dxa"/>
          </w:tcPr>
          <w:p w14:paraId="4AA84B8E" w14:textId="3D4C0A6A" w:rsidR="00706319" w:rsidRPr="00326AFA" w:rsidRDefault="00706319" w:rsidP="00470A64">
            <w:pPr>
              <w:ind w:left="-102" w:right="-117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23.11.2023</w:t>
            </w:r>
          </w:p>
        </w:tc>
        <w:tc>
          <w:tcPr>
            <w:tcW w:w="879" w:type="dxa"/>
          </w:tcPr>
          <w:p w14:paraId="356763A6" w14:textId="29FDDB5A" w:rsidR="00706319" w:rsidRPr="00326AFA" w:rsidRDefault="00706319" w:rsidP="00470A64">
            <w:pPr>
              <w:ind w:left="-99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12.00</w:t>
            </w:r>
          </w:p>
        </w:tc>
        <w:tc>
          <w:tcPr>
            <w:tcW w:w="1843" w:type="dxa"/>
          </w:tcPr>
          <w:p w14:paraId="5A66A1B5" w14:textId="217DFFDF" w:rsidR="00706319" w:rsidRPr="004D3B0D" w:rsidRDefault="00706319" w:rsidP="006F5D7F">
            <w:pPr>
              <w:ind w:hanging="12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Derslik-7</w:t>
            </w:r>
          </w:p>
        </w:tc>
      </w:tr>
    </w:tbl>
    <w:p w14:paraId="2C908E41" w14:textId="23942F11" w:rsidR="00F43A46" w:rsidRPr="009021E8" w:rsidRDefault="007119B1" w:rsidP="009021E8">
      <w:pPr>
        <w:spacing w:before="120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3.</w:t>
      </w:r>
      <w:r w:rsidRPr="009021E8">
        <w:rPr>
          <w:rFonts w:cstheme="minorHAnsi"/>
          <w:b/>
          <w:bCs/>
          <w:color w:val="000000" w:themeColor="text1"/>
          <w:sz w:val="18"/>
          <w:szCs w:val="18"/>
        </w:rPr>
        <w:t xml:space="preserve">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2013"/>
        <w:gridCol w:w="851"/>
        <w:gridCol w:w="1843"/>
      </w:tblGrid>
      <w:tr w:rsidR="004767D1" w:rsidRPr="009021E8" w14:paraId="4238FA33" w14:textId="77777777" w:rsidTr="00BA3235">
        <w:trPr>
          <w:trHeight w:val="288"/>
        </w:trPr>
        <w:tc>
          <w:tcPr>
            <w:tcW w:w="2802" w:type="dxa"/>
          </w:tcPr>
          <w:p w14:paraId="616F09F5" w14:textId="77777777" w:rsidR="00721005" w:rsidRPr="009021E8" w:rsidRDefault="00721005" w:rsidP="00B111CA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7BDDE5B9" w14:textId="77777777" w:rsidR="00721005" w:rsidRPr="009021E8" w:rsidRDefault="00721005" w:rsidP="001776A5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2013" w:type="dxa"/>
          </w:tcPr>
          <w:p w14:paraId="0AC2F5BA" w14:textId="77777777" w:rsidR="00721005" w:rsidRPr="009021E8" w:rsidRDefault="00721005" w:rsidP="001776A5">
            <w:pPr>
              <w:ind w:left="-93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851" w:type="dxa"/>
          </w:tcPr>
          <w:p w14:paraId="74599C6F" w14:textId="77777777" w:rsidR="00721005" w:rsidRPr="009021E8" w:rsidRDefault="00721005" w:rsidP="00470A64">
            <w:pPr>
              <w:ind w:left="-93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2CD3538C" w14:textId="77777777" w:rsidR="00721005" w:rsidRPr="009021E8" w:rsidRDefault="00721005" w:rsidP="00B111CA">
            <w:pPr>
              <w:ind w:left="-9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595423" w:rsidRPr="009021E8" w14:paraId="1EBD33EC" w14:textId="77777777" w:rsidTr="00BA3235">
        <w:trPr>
          <w:trHeight w:val="288"/>
        </w:trPr>
        <w:tc>
          <w:tcPr>
            <w:tcW w:w="2802" w:type="dxa"/>
          </w:tcPr>
          <w:p w14:paraId="162145FB" w14:textId="1FE93CC4" w:rsidR="00595423" w:rsidRPr="00326AFA" w:rsidRDefault="00595423" w:rsidP="00595423">
            <w:pPr>
              <w:ind w:left="34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SB30</w:t>
            </w:r>
            <w:r w:rsidR="003A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1 Siyaset Sosyolojisi</w:t>
            </w:r>
          </w:p>
        </w:tc>
        <w:tc>
          <w:tcPr>
            <w:tcW w:w="3685" w:type="dxa"/>
          </w:tcPr>
          <w:p w14:paraId="158675F8" w14:textId="47D1B504" w:rsidR="00595423" w:rsidRPr="009021E8" w:rsidRDefault="003A719A" w:rsidP="00595423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oç. Dr. Didem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2013" w:type="dxa"/>
          </w:tcPr>
          <w:p w14:paraId="62687605" w14:textId="47CBF7E6" w:rsidR="00595423" w:rsidRPr="00326AFA" w:rsidRDefault="00D823EB" w:rsidP="00595423">
            <w:pPr>
              <w:ind w:left="-93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20.11.2023</w:t>
            </w:r>
          </w:p>
        </w:tc>
        <w:tc>
          <w:tcPr>
            <w:tcW w:w="851" w:type="dxa"/>
          </w:tcPr>
          <w:p w14:paraId="5C84903B" w14:textId="40593EC6" w:rsidR="00595423" w:rsidRPr="00326AFA" w:rsidRDefault="00595423" w:rsidP="00595423">
            <w:pPr>
              <w:ind w:left="-93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="00D823EB">
              <w:rPr>
                <w:rFonts w:cstheme="minorHAnsi"/>
                <w:bCs/>
                <w:color w:val="000000" w:themeColor="text1"/>
                <w:sz w:val="18"/>
                <w:szCs w:val="18"/>
              </w:rPr>
              <w:t>6</w:t>
            </w: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49E0F48" w14:textId="4B1DC644" w:rsidR="00595423" w:rsidRPr="004D3B0D" w:rsidRDefault="00D823EB" w:rsidP="00595423">
            <w:pPr>
              <w:ind w:left="-9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595423" w:rsidRPr="009021E8" w14:paraId="26AA3DCD" w14:textId="77777777" w:rsidTr="00BA3235">
        <w:trPr>
          <w:trHeight w:val="288"/>
        </w:trPr>
        <w:tc>
          <w:tcPr>
            <w:tcW w:w="2802" w:type="dxa"/>
          </w:tcPr>
          <w:p w14:paraId="1C65CC8C" w14:textId="0EA01104" w:rsidR="00595423" w:rsidRDefault="00595423" w:rsidP="00595423">
            <w:pPr>
              <w:ind w:left="34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SBK30</w:t>
            </w:r>
            <w:r w:rsidR="001A68F4">
              <w:rPr>
                <w:rFonts w:cstheme="minorHAnsi"/>
                <w:bCs/>
                <w:color w:val="000000" w:themeColor="text1"/>
                <w:sz w:val="18"/>
                <w:szCs w:val="18"/>
              </w:rPr>
              <w:t>9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A68F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Medya ve Siyaset </w:t>
            </w:r>
          </w:p>
        </w:tc>
        <w:tc>
          <w:tcPr>
            <w:tcW w:w="3685" w:type="dxa"/>
          </w:tcPr>
          <w:p w14:paraId="0864D068" w14:textId="7F6938F8" w:rsidR="00595423" w:rsidRPr="005609FA" w:rsidRDefault="001A68F4" w:rsidP="0059542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oç. Dr. Didem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2013" w:type="dxa"/>
          </w:tcPr>
          <w:p w14:paraId="1E9BEC71" w14:textId="17E7A390" w:rsidR="00595423" w:rsidRPr="00326AFA" w:rsidRDefault="00D823EB" w:rsidP="00595423">
            <w:pPr>
              <w:ind w:left="-93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20.11.2023</w:t>
            </w:r>
          </w:p>
        </w:tc>
        <w:tc>
          <w:tcPr>
            <w:tcW w:w="851" w:type="dxa"/>
          </w:tcPr>
          <w:p w14:paraId="5ECA698A" w14:textId="01021BDA" w:rsidR="00595423" w:rsidRPr="00326AFA" w:rsidRDefault="00595423" w:rsidP="00595423">
            <w:pPr>
              <w:ind w:left="-93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1843" w:type="dxa"/>
          </w:tcPr>
          <w:p w14:paraId="163FBFB5" w14:textId="35123A66" w:rsidR="00595423" w:rsidRPr="004D3B0D" w:rsidRDefault="00D823EB" w:rsidP="00595423">
            <w:pPr>
              <w:ind w:left="-9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</w:tbl>
    <w:p w14:paraId="326FEF73" w14:textId="2234982B" w:rsidR="00F43A46" w:rsidRPr="009021E8" w:rsidRDefault="00F43A46" w:rsidP="009021E8">
      <w:pPr>
        <w:spacing w:before="120"/>
        <w:rPr>
          <w:rFonts w:cstheme="minorHAnsi"/>
          <w:b/>
          <w:bCs/>
          <w:color w:val="000000" w:themeColor="text1"/>
          <w:sz w:val="18"/>
          <w:szCs w:val="18"/>
        </w:rPr>
      </w:pPr>
      <w:r w:rsidRPr="009021E8">
        <w:rPr>
          <w:rFonts w:cstheme="minorHAnsi"/>
          <w:b/>
          <w:bCs/>
          <w:color w:val="000000" w:themeColor="text1"/>
          <w:sz w:val="18"/>
          <w:szCs w:val="18"/>
        </w:rPr>
        <w:t>4. SINIF</w:t>
      </w:r>
    </w:p>
    <w:tbl>
      <w:tblPr>
        <w:tblStyle w:val="TabloKlavuzu"/>
        <w:tblW w:w="11217" w:type="dxa"/>
        <w:tblLook w:val="04A0" w:firstRow="1" w:lastRow="0" w:firstColumn="1" w:lastColumn="0" w:noHBand="0" w:noVBand="1"/>
      </w:tblPr>
      <w:tblGrid>
        <w:gridCol w:w="2808"/>
        <w:gridCol w:w="3693"/>
        <w:gridCol w:w="2017"/>
        <w:gridCol w:w="852"/>
        <w:gridCol w:w="1847"/>
      </w:tblGrid>
      <w:tr w:rsidR="002D22D7" w:rsidRPr="009021E8" w14:paraId="57B865F8" w14:textId="77777777" w:rsidTr="002D22D7">
        <w:trPr>
          <w:trHeight w:val="265"/>
        </w:trPr>
        <w:tc>
          <w:tcPr>
            <w:tcW w:w="2808" w:type="dxa"/>
          </w:tcPr>
          <w:p w14:paraId="703AAF4F" w14:textId="77777777" w:rsidR="002D22D7" w:rsidRPr="009021E8" w:rsidRDefault="002D22D7" w:rsidP="001776A5">
            <w:pPr>
              <w:ind w:right="-105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93" w:type="dxa"/>
          </w:tcPr>
          <w:p w14:paraId="166468EE" w14:textId="77777777" w:rsidR="002D22D7" w:rsidRPr="009021E8" w:rsidRDefault="002D22D7" w:rsidP="001776A5">
            <w:pPr>
              <w:ind w:right="-10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2017" w:type="dxa"/>
          </w:tcPr>
          <w:p w14:paraId="251A366C" w14:textId="77777777" w:rsidR="002D22D7" w:rsidRPr="009021E8" w:rsidRDefault="002D22D7" w:rsidP="001776A5">
            <w:pPr>
              <w:ind w:left="-93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852" w:type="dxa"/>
          </w:tcPr>
          <w:p w14:paraId="79A69D68" w14:textId="77777777" w:rsidR="002D22D7" w:rsidRPr="009021E8" w:rsidRDefault="002D22D7" w:rsidP="00470A64">
            <w:pPr>
              <w:ind w:left="-93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7" w:type="dxa"/>
          </w:tcPr>
          <w:p w14:paraId="2D9F657F" w14:textId="2F360501" w:rsidR="002D22D7" w:rsidRPr="009021E8" w:rsidRDefault="002D22D7" w:rsidP="00470A64">
            <w:pPr>
              <w:ind w:left="-9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SINIF</w:t>
            </w:r>
          </w:p>
        </w:tc>
      </w:tr>
      <w:tr w:rsidR="002D22D7" w:rsidRPr="009021E8" w14:paraId="2213A4FD" w14:textId="77777777" w:rsidTr="002D22D7">
        <w:trPr>
          <w:trHeight w:val="265"/>
        </w:trPr>
        <w:tc>
          <w:tcPr>
            <w:tcW w:w="2808" w:type="dxa"/>
          </w:tcPr>
          <w:p w14:paraId="03956294" w14:textId="0350DE1E" w:rsidR="002D22D7" w:rsidRPr="004E3A52" w:rsidRDefault="002D22D7" w:rsidP="00595423">
            <w:pPr>
              <w:ind w:right="-105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4E3A52">
              <w:rPr>
                <w:rFonts w:cstheme="minorHAnsi"/>
                <w:bCs/>
                <w:color w:val="000000" w:themeColor="text1"/>
                <w:sz w:val="18"/>
                <w:szCs w:val="18"/>
              </w:rPr>
              <w:t>SBK40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1 Kent Sosyolojisi </w:t>
            </w:r>
          </w:p>
        </w:tc>
        <w:tc>
          <w:tcPr>
            <w:tcW w:w="3693" w:type="dxa"/>
          </w:tcPr>
          <w:p w14:paraId="14F372DA" w14:textId="590778C2" w:rsidR="002D22D7" w:rsidRPr="004E3A52" w:rsidRDefault="002D22D7" w:rsidP="00595423">
            <w:pPr>
              <w:ind w:right="-10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Prof. Dr. Derya Altunbaş</w:t>
            </w:r>
          </w:p>
        </w:tc>
        <w:tc>
          <w:tcPr>
            <w:tcW w:w="2017" w:type="dxa"/>
          </w:tcPr>
          <w:p w14:paraId="5A89D9AE" w14:textId="275CA41F" w:rsidR="002D22D7" w:rsidRPr="004E3A52" w:rsidRDefault="002D22D7" w:rsidP="00595423">
            <w:pPr>
              <w:ind w:left="-93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74330F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4.11.2023</w:t>
            </w:r>
          </w:p>
        </w:tc>
        <w:tc>
          <w:tcPr>
            <w:tcW w:w="852" w:type="dxa"/>
          </w:tcPr>
          <w:p w14:paraId="7570C2CC" w14:textId="52CBF1E2" w:rsidR="002D22D7" w:rsidRPr="004E3A52" w:rsidRDefault="002D22D7" w:rsidP="00595423">
            <w:pPr>
              <w:ind w:left="-93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14</w:t>
            </w:r>
            <w:r w:rsidRPr="004E3A52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7" w:type="dxa"/>
          </w:tcPr>
          <w:p w14:paraId="08D675AC" w14:textId="3DED82E3" w:rsidR="002D22D7" w:rsidRDefault="002D22D7" w:rsidP="00595423">
            <w:pPr>
              <w:ind w:left="-9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2D22D7" w:rsidRPr="009021E8" w14:paraId="23B1D39C" w14:textId="77777777" w:rsidTr="002D22D7">
        <w:trPr>
          <w:trHeight w:val="58"/>
        </w:trPr>
        <w:tc>
          <w:tcPr>
            <w:tcW w:w="2808" w:type="dxa"/>
          </w:tcPr>
          <w:p w14:paraId="582CCCAF" w14:textId="3F613E5A" w:rsidR="002D22D7" w:rsidRPr="005609FA" w:rsidRDefault="002D22D7" w:rsidP="00D823EB">
            <w:pPr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SBK403 Kentleşme ve Konut Politikaları</w:t>
            </w:r>
          </w:p>
        </w:tc>
        <w:tc>
          <w:tcPr>
            <w:tcW w:w="3693" w:type="dxa"/>
          </w:tcPr>
          <w:p w14:paraId="49B53D80" w14:textId="128E90F3" w:rsidR="002D22D7" w:rsidRPr="005609FA" w:rsidRDefault="002D22D7" w:rsidP="00D823EB">
            <w:pPr>
              <w:ind w:right="-10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Prof. Dr. Derya Altunbaş</w:t>
            </w:r>
          </w:p>
        </w:tc>
        <w:tc>
          <w:tcPr>
            <w:tcW w:w="2017" w:type="dxa"/>
          </w:tcPr>
          <w:p w14:paraId="49052EDE" w14:textId="7545E4D8" w:rsidR="002D22D7" w:rsidRPr="005609FA" w:rsidRDefault="002D22D7" w:rsidP="00D823EB">
            <w:pPr>
              <w:ind w:left="-93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4330F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4.11.2023</w:t>
            </w:r>
          </w:p>
        </w:tc>
        <w:tc>
          <w:tcPr>
            <w:tcW w:w="852" w:type="dxa"/>
          </w:tcPr>
          <w:p w14:paraId="66E3CC8B" w14:textId="12A60696" w:rsidR="002D22D7" w:rsidRPr="005609FA" w:rsidRDefault="002D22D7" w:rsidP="00D823EB">
            <w:pPr>
              <w:ind w:left="-93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609F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Pr="005609FA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7" w:type="dxa"/>
          </w:tcPr>
          <w:p w14:paraId="3F153355" w14:textId="52B99EA2" w:rsidR="002D22D7" w:rsidRDefault="002D22D7" w:rsidP="00E63FDD">
            <w:pPr>
              <w:ind w:left="-93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2D22D7" w:rsidRPr="009021E8" w14:paraId="1DD870E2" w14:textId="77777777" w:rsidTr="002D22D7">
        <w:trPr>
          <w:trHeight w:val="309"/>
        </w:trPr>
        <w:tc>
          <w:tcPr>
            <w:tcW w:w="2808" w:type="dxa"/>
          </w:tcPr>
          <w:p w14:paraId="4AD3C283" w14:textId="59B3B5A0" w:rsidR="002D22D7" w:rsidRDefault="002D22D7" w:rsidP="00D823EB">
            <w:pPr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SBK405 Kimlik Politikaları </w:t>
            </w:r>
          </w:p>
        </w:tc>
        <w:tc>
          <w:tcPr>
            <w:tcW w:w="3693" w:type="dxa"/>
          </w:tcPr>
          <w:p w14:paraId="38D9E8EB" w14:textId="4BD46416" w:rsidR="002D22D7" w:rsidRDefault="002D22D7" w:rsidP="00D823EB">
            <w:pPr>
              <w:ind w:right="-10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oç. Dr. Didem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2017" w:type="dxa"/>
          </w:tcPr>
          <w:p w14:paraId="1AC9443C" w14:textId="5E29DBA8" w:rsidR="002D22D7" w:rsidRDefault="002D22D7" w:rsidP="00D823EB">
            <w:pPr>
              <w:ind w:left="-93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74330F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1.11.2023</w:t>
            </w:r>
          </w:p>
        </w:tc>
        <w:tc>
          <w:tcPr>
            <w:tcW w:w="852" w:type="dxa"/>
          </w:tcPr>
          <w:p w14:paraId="364B6280" w14:textId="5C1A27E2" w:rsidR="002D22D7" w:rsidRPr="005609FA" w:rsidRDefault="002D22D7" w:rsidP="00D823EB">
            <w:pPr>
              <w:ind w:left="-93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1847" w:type="dxa"/>
          </w:tcPr>
          <w:p w14:paraId="78B987E5" w14:textId="587BA044" w:rsidR="002D22D7" w:rsidRDefault="002D22D7" w:rsidP="00D823EB">
            <w:pPr>
              <w:ind w:left="-93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2D22D7" w:rsidRPr="009021E8" w14:paraId="4DE708AC" w14:textId="77777777" w:rsidTr="002D22D7">
        <w:trPr>
          <w:trHeight w:val="177"/>
        </w:trPr>
        <w:tc>
          <w:tcPr>
            <w:tcW w:w="2808" w:type="dxa"/>
          </w:tcPr>
          <w:p w14:paraId="780FD48C" w14:textId="3E9E8449" w:rsidR="002D22D7" w:rsidRPr="005609FA" w:rsidRDefault="002D22D7" w:rsidP="00D823EB">
            <w:pPr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SBK409 Güvenlik Politikaları</w:t>
            </w:r>
          </w:p>
        </w:tc>
        <w:tc>
          <w:tcPr>
            <w:tcW w:w="3693" w:type="dxa"/>
          </w:tcPr>
          <w:p w14:paraId="1259E6A3" w14:textId="051B5445" w:rsidR="002D22D7" w:rsidRPr="005609FA" w:rsidRDefault="002D22D7" w:rsidP="00D823EB">
            <w:pPr>
              <w:ind w:right="-10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609FA">
              <w:rPr>
                <w:rFonts w:cstheme="minorHAnsi"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2017" w:type="dxa"/>
          </w:tcPr>
          <w:p w14:paraId="1DF1C4B9" w14:textId="1C4149B6" w:rsidR="002D22D7" w:rsidRPr="005609FA" w:rsidRDefault="002D22D7" w:rsidP="00D823EB">
            <w:pPr>
              <w:ind w:left="-93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4330F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2.11.2023</w:t>
            </w:r>
          </w:p>
        </w:tc>
        <w:tc>
          <w:tcPr>
            <w:tcW w:w="852" w:type="dxa"/>
          </w:tcPr>
          <w:p w14:paraId="5F14A7F3" w14:textId="44D13055" w:rsidR="002D22D7" w:rsidRPr="005609FA" w:rsidRDefault="002D22D7" w:rsidP="00D823EB">
            <w:pPr>
              <w:ind w:left="-93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14. </w:t>
            </w:r>
            <w:r w:rsidRPr="005609FA">
              <w:rPr>
                <w:rFonts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847" w:type="dxa"/>
          </w:tcPr>
          <w:p w14:paraId="7C18A6E7" w14:textId="6A80168B" w:rsidR="002D22D7" w:rsidRDefault="002D22D7" w:rsidP="00D823EB">
            <w:pPr>
              <w:ind w:left="-93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2D22D7" w:rsidRPr="009021E8" w14:paraId="2861CBC8" w14:textId="77777777" w:rsidTr="002D22D7">
        <w:trPr>
          <w:trHeight w:val="253"/>
        </w:trPr>
        <w:tc>
          <w:tcPr>
            <w:tcW w:w="2808" w:type="dxa"/>
          </w:tcPr>
          <w:p w14:paraId="2A6A2CEC" w14:textId="7BE763A7" w:rsidR="002D22D7" w:rsidRPr="003F2E18" w:rsidRDefault="002D22D7" w:rsidP="00D823EB">
            <w:pPr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SBK415 Siyasal Kültür</w:t>
            </w:r>
          </w:p>
        </w:tc>
        <w:tc>
          <w:tcPr>
            <w:tcW w:w="3693" w:type="dxa"/>
          </w:tcPr>
          <w:p w14:paraId="464A35D2" w14:textId="67B49D03" w:rsidR="002D22D7" w:rsidRPr="003F2E18" w:rsidRDefault="002D22D7" w:rsidP="00D823EB">
            <w:pPr>
              <w:ind w:right="-10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Prof. Dr. Derya Altunbaş</w:t>
            </w:r>
          </w:p>
        </w:tc>
        <w:tc>
          <w:tcPr>
            <w:tcW w:w="2017" w:type="dxa"/>
          </w:tcPr>
          <w:p w14:paraId="27FF9C32" w14:textId="24229A4C" w:rsidR="002D22D7" w:rsidRPr="003F2E18" w:rsidRDefault="002D22D7" w:rsidP="00D823EB">
            <w:pPr>
              <w:ind w:left="-93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4330F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4.11.2023</w:t>
            </w:r>
          </w:p>
        </w:tc>
        <w:tc>
          <w:tcPr>
            <w:tcW w:w="852" w:type="dxa"/>
          </w:tcPr>
          <w:p w14:paraId="1417FB04" w14:textId="57EFA431" w:rsidR="002D22D7" w:rsidRPr="003F2E18" w:rsidRDefault="002D22D7" w:rsidP="00D823EB">
            <w:pPr>
              <w:ind w:left="-93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F2E18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6.</w:t>
            </w:r>
            <w:r w:rsidRPr="003F2E18">
              <w:rPr>
                <w:rFonts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847" w:type="dxa"/>
          </w:tcPr>
          <w:p w14:paraId="0616BCDE" w14:textId="08DE4627" w:rsidR="002D22D7" w:rsidRDefault="002D22D7" w:rsidP="00D823EB">
            <w:pPr>
              <w:ind w:left="-93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2D22D7" w:rsidRPr="009021E8" w14:paraId="0EA3AE82" w14:textId="77777777" w:rsidTr="002D22D7">
        <w:trPr>
          <w:trHeight w:val="52"/>
        </w:trPr>
        <w:tc>
          <w:tcPr>
            <w:tcW w:w="2808" w:type="dxa"/>
          </w:tcPr>
          <w:p w14:paraId="3CBA7CD0" w14:textId="795C2CCB" w:rsidR="002D22D7" w:rsidRPr="005609FA" w:rsidRDefault="002D22D7" w:rsidP="00D823EB">
            <w:pPr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SBK417 Gelişmekte Olan Ülkelerde Siyaset </w:t>
            </w:r>
          </w:p>
        </w:tc>
        <w:tc>
          <w:tcPr>
            <w:tcW w:w="3693" w:type="dxa"/>
          </w:tcPr>
          <w:p w14:paraId="5952FA66" w14:textId="086E69B4" w:rsidR="002D22D7" w:rsidRPr="005609FA" w:rsidRDefault="002D22D7" w:rsidP="00D823EB">
            <w:pPr>
              <w:ind w:right="-10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609FA">
              <w:rPr>
                <w:rFonts w:cstheme="minorHAnsi"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2017" w:type="dxa"/>
          </w:tcPr>
          <w:p w14:paraId="5F5CF5CB" w14:textId="37CDE958" w:rsidR="002D22D7" w:rsidRPr="005609FA" w:rsidRDefault="002D22D7" w:rsidP="00D823EB">
            <w:pPr>
              <w:ind w:left="-93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4330F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2.11.2023</w:t>
            </w:r>
          </w:p>
        </w:tc>
        <w:tc>
          <w:tcPr>
            <w:tcW w:w="852" w:type="dxa"/>
          </w:tcPr>
          <w:p w14:paraId="0C4E4551" w14:textId="68AC8CA5" w:rsidR="002D22D7" w:rsidRPr="005609FA" w:rsidRDefault="002D22D7" w:rsidP="00D823EB">
            <w:pPr>
              <w:ind w:left="-93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16</w:t>
            </w:r>
            <w:r w:rsidRPr="005609FA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7" w:type="dxa"/>
          </w:tcPr>
          <w:p w14:paraId="236823B8" w14:textId="66A93951" w:rsidR="002D22D7" w:rsidRDefault="002D22D7" w:rsidP="00D823EB">
            <w:pPr>
              <w:ind w:left="-93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A103</w:t>
            </w:r>
          </w:p>
        </w:tc>
      </w:tr>
    </w:tbl>
    <w:p w14:paraId="29EC709F" w14:textId="211C10F4" w:rsidR="007A007C" w:rsidRDefault="00ED3BA4" w:rsidP="00057AC8">
      <w:pPr>
        <w:spacing w:before="120"/>
        <w:rPr>
          <w:rFonts w:cstheme="minorHAnsi"/>
          <w:color w:val="000000" w:themeColor="text1"/>
          <w:sz w:val="18"/>
          <w:szCs w:val="18"/>
        </w:rPr>
      </w:pPr>
      <w:r w:rsidRPr="009021E8">
        <w:rPr>
          <w:rFonts w:cstheme="minorHAnsi"/>
          <w:color w:val="000000" w:themeColor="text1"/>
          <w:sz w:val="18"/>
          <w:szCs w:val="18"/>
        </w:rPr>
        <w:t xml:space="preserve">Not: Sınav programı konusundaki sorularınız </w:t>
      </w:r>
      <w:r w:rsidR="007A007C" w:rsidRPr="009021E8">
        <w:rPr>
          <w:rFonts w:cstheme="minorHAnsi"/>
          <w:color w:val="000000" w:themeColor="text1"/>
          <w:sz w:val="18"/>
          <w:szCs w:val="18"/>
        </w:rPr>
        <w:t>için Bölüm Başkanlığı ile iletişim kurunuz.</w:t>
      </w:r>
    </w:p>
    <w:p w14:paraId="43AC86E2" w14:textId="77777777" w:rsidR="005609FA" w:rsidRDefault="005609FA" w:rsidP="00706319">
      <w:pPr>
        <w:pStyle w:val="AralkYok"/>
        <w:rPr>
          <w:rFonts w:cstheme="minorHAnsi"/>
          <w:sz w:val="20"/>
          <w:szCs w:val="20"/>
        </w:rPr>
      </w:pPr>
    </w:p>
    <w:p w14:paraId="7A5B578F" w14:textId="77777777" w:rsidR="00706319" w:rsidRDefault="00706319" w:rsidP="00706319">
      <w:pPr>
        <w:pStyle w:val="AralkYok"/>
        <w:rPr>
          <w:rFonts w:cstheme="minorHAnsi"/>
          <w:sz w:val="20"/>
          <w:szCs w:val="20"/>
        </w:rPr>
      </w:pPr>
    </w:p>
    <w:p w14:paraId="020C4F1E" w14:textId="74AA4882" w:rsidR="000077C5" w:rsidRPr="009021E8" w:rsidRDefault="000077C5" w:rsidP="000077C5">
      <w:pPr>
        <w:pStyle w:val="AralkYok"/>
        <w:jc w:val="center"/>
        <w:rPr>
          <w:rFonts w:cstheme="minorHAnsi"/>
          <w:sz w:val="20"/>
          <w:szCs w:val="20"/>
        </w:rPr>
      </w:pPr>
      <w:r w:rsidRPr="009021E8">
        <w:rPr>
          <w:rFonts w:cstheme="minorHAnsi"/>
          <w:sz w:val="20"/>
          <w:szCs w:val="20"/>
        </w:rPr>
        <w:t>T.C.</w:t>
      </w:r>
    </w:p>
    <w:p w14:paraId="2D43D5CA" w14:textId="77777777" w:rsidR="000077C5" w:rsidRPr="009021E8" w:rsidRDefault="000077C5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 xml:space="preserve">İZMİR DEMOKRASİ ÜNİVERSİTESİ </w:t>
      </w:r>
    </w:p>
    <w:p w14:paraId="1E6D8074" w14:textId="77777777" w:rsidR="000077C5" w:rsidRPr="009021E8" w:rsidRDefault="000077C5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İKTİSADİ VE İDARİ BİLİMLER FAKÜLTESİ</w:t>
      </w:r>
    </w:p>
    <w:p w14:paraId="69E592FE" w14:textId="7AAFFADD" w:rsidR="000077C5" w:rsidRPr="009021E8" w:rsidRDefault="000077C5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İNGİLİZCE SİYASET BİLİMİ VE KAMU YÖNETİMİ</w:t>
      </w:r>
      <w:r w:rsidRPr="009021E8">
        <w:rPr>
          <w:rFonts w:cstheme="minorHAnsi"/>
          <w:color w:val="000000" w:themeColor="text1"/>
          <w:sz w:val="20"/>
          <w:szCs w:val="20"/>
        </w:rPr>
        <w:t xml:space="preserve"> BÖLÜMÜ</w:t>
      </w:r>
    </w:p>
    <w:p w14:paraId="27450499" w14:textId="54CA4A38" w:rsidR="000077C5" w:rsidRPr="009021E8" w:rsidRDefault="00300DE0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202</w:t>
      </w:r>
      <w:r w:rsidR="004D2FC0">
        <w:rPr>
          <w:rFonts w:cstheme="minorHAnsi"/>
          <w:color w:val="000000" w:themeColor="text1"/>
          <w:sz w:val="20"/>
          <w:szCs w:val="20"/>
        </w:rPr>
        <w:t>3</w:t>
      </w:r>
      <w:r>
        <w:rPr>
          <w:rFonts w:cstheme="minorHAnsi"/>
          <w:color w:val="000000" w:themeColor="text1"/>
          <w:sz w:val="20"/>
          <w:szCs w:val="20"/>
        </w:rPr>
        <w:t>-202</w:t>
      </w:r>
      <w:r w:rsidR="004D2FC0">
        <w:rPr>
          <w:rFonts w:cstheme="minorHAnsi"/>
          <w:color w:val="000000" w:themeColor="text1"/>
          <w:sz w:val="20"/>
          <w:szCs w:val="20"/>
        </w:rPr>
        <w:t>4</w:t>
      </w:r>
      <w:r>
        <w:rPr>
          <w:rFonts w:cstheme="minorHAnsi"/>
          <w:color w:val="000000" w:themeColor="text1"/>
          <w:sz w:val="20"/>
          <w:szCs w:val="20"/>
        </w:rPr>
        <w:t xml:space="preserve"> EĞİTİM-ÖĞRETİM YILI </w:t>
      </w:r>
      <w:r w:rsidR="004D2FC0">
        <w:rPr>
          <w:rFonts w:cstheme="minorHAnsi"/>
          <w:color w:val="000000" w:themeColor="text1"/>
          <w:sz w:val="20"/>
          <w:szCs w:val="20"/>
        </w:rPr>
        <w:t>GÜZ</w:t>
      </w:r>
      <w:r w:rsidR="000077C5" w:rsidRPr="009021E8">
        <w:rPr>
          <w:rFonts w:cstheme="minorHAnsi"/>
          <w:color w:val="000000" w:themeColor="text1"/>
          <w:sz w:val="20"/>
          <w:szCs w:val="20"/>
        </w:rPr>
        <w:t xml:space="preserve"> DÖNEMİ</w:t>
      </w:r>
    </w:p>
    <w:p w14:paraId="3D66CF2F" w14:textId="0D82FAB6" w:rsidR="00300DE0" w:rsidRDefault="000077C5" w:rsidP="00300DE0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 xml:space="preserve"> </w:t>
      </w:r>
      <w:r w:rsidR="00BB6980">
        <w:rPr>
          <w:rFonts w:cstheme="minorHAnsi"/>
          <w:color w:val="000000" w:themeColor="text1"/>
          <w:sz w:val="20"/>
          <w:szCs w:val="20"/>
        </w:rPr>
        <w:t>ARA</w:t>
      </w:r>
      <w:r w:rsidR="00300DE0">
        <w:rPr>
          <w:rFonts w:cstheme="minorHAnsi"/>
          <w:color w:val="000000" w:themeColor="text1"/>
          <w:sz w:val="20"/>
          <w:szCs w:val="20"/>
        </w:rPr>
        <w:t xml:space="preserve"> SINAV PROGRAMI</w:t>
      </w:r>
    </w:p>
    <w:p w14:paraId="2C2720AE" w14:textId="77777777" w:rsidR="00300DE0" w:rsidRPr="009021E8" w:rsidRDefault="00300DE0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</w:p>
    <w:p w14:paraId="2CF27ACF" w14:textId="50A628A6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1.SINIF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300DE0" w:rsidRPr="009021E8" w14:paraId="09F7C87B" w14:textId="77777777" w:rsidTr="00D23F1D">
        <w:trPr>
          <w:trHeight w:val="288"/>
        </w:trPr>
        <w:tc>
          <w:tcPr>
            <w:tcW w:w="2802" w:type="dxa"/>
          </w:tcPr>
          <w:p w14:paraId="754E472A" w14:textId="77777777" w:rsidR="00300DE0" w:rsidRPr="009021E8" w:rsidRDefault="00300DE0" w:rsidP="00D23F1D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570D1376" w14:textId="77777777" w:rsidR="00300DE0" w:rsidRPr="009021E8" w:rsidRDefault="00300DE0" w:rsidP="00D23F1D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</w:tcPr>
          <w:p w14:paraId="2BB083CA" w14:textId="77777777" w:rsidR="00300DE0" w:rsidRPr="009021E8" w:rsidRDefault="00300DE0" w:rsidP="00D23F1D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2DBCA1C5" w14:textId="77777777" w:rsidR="00300DE0" w:rsidRPr="009021E8" w:rsidRDefault="00300DE0" w:rsidP="00D23F1D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3896BDB0" w14:textId="77777777" w:rsidR="00300DE0" w:rsidRPr="009021E8" w:rsidRDefault="00300DE0" w:rsidP="00D23F1D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706319" w:rsidRPr="009021E8" w14:paraId="6FAA63E5" w14:textId="77777777" w:rsidTr="00D23F1D">
        <w:trPr>
          <w:trHeight w:val="63"/>
        </w:trPr>
        <w:tc>
          <w:tcPr>
            <w:tcW w:w="2802" w:type="dxa"/>
          </w:tcPr>
          <w:p w14:paraId="01D2CB5D" w14:textId="6F8E3B28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PSA101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Intr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oduction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Science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3685" w:type="dxa"/>
          </w:tcPr>
          <w:p w14:paraId="0ED05680" w14:textId="2D33A5EB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Ahmet </w:t>
            </w:r>
            <w:proofErr w:type="spellStart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69932A51" w14:textId="025A595F" w:rsidR="00706319" w:rsidRPr="001C0ED2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5660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4DCB50A6" w14:textId="4DA5E2AE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0BE1C760" w14:textId="0515DAE1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8 ve 9</w:t>
            </w:r>
          </w:p>
        </w:tc>
      </w:tr>
      <w:tr w:rsidR="00706319" w:rsidRPr="009021E8" w14:paraId="2A5F7F7E" w14:textId="77777777" w:rsidTr="00D23F1D">
        <w:trPr>
          <w:trHeight w:val="63"/>
        </w:trPr>
        <w:tc>
          <w:tcPr>
            <w:tcW w:w="2802" w:type="dxa"/>
          </w:tcPr>
          <w:p w14:paraId="76C746F8" w14:textId="012CB572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PSA103 </w:t>
            </w: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Introduction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to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Administration</w:t>
            </w:r>
          </w:p>
        </w:tc>
        <w:tc>
          <w:tcPr>
            <w:tcW w:w="3685" w:type="dxa"/>
          </w:tcPr>
          <w:p w14:paraId="55FA7ED2" w14:textId="730A804E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Burak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59" w:type="dxa"/>
          </w:tcPr>
          <w:p w14:paraId="05E01955" w14:textId="3AF0F0B5" w:rsidR="00706319" w:rsidRPr="001C0ED2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  <w:r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01387998" w14:textId="1F2107B9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DA0B9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E9D7A08" w14:textId="05D7FC2A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-1</w:t>
            </w:r>
          </w:p>
        </w:tc>
      </w:tr>
      <w:tr w:rsidR="00706319" w:rsidRPr="009021E8" w14:paraId="6149BBFD" w14:textId="77777777" w:rsidTr="00D23F1D">
        <w:trPr>
          <w:trHeight w:val="176"/>
        </w:trPr>
        <w:tc>
          <w:tcPr>
            <w:tcW w:w="2802" w:type="dxa"/>
          </w:tcPr>
          <w:p w14:paraId="2CAACA15" w14:textId="07655876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</w:t>
            </w: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SA105 Fundamentals of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3685" w:type="dxa"/>
          </w:tcPr>
          <w:p w14:paraId="2F176225" w14:textId="0E1E22AE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Deniz Ergene</w:t>
            </w:r>
          </w:p>
        </w:tc>
        <w:tc>
          <w:tcPr>
            <w:tcW w:w="1559" w:type="dxa"/>
          </w:tcPr>
          <w:p w14:paraId="2F1CE91A" w14:textId="6D3E47C7" w:rsidR="00706319" w:rsidRPr="001C0ED2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0327651D" w14:textId="0D282E87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DA0B9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195EB4C5" w14:textId="28FEBEB9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-1</w:t>
            </w:r>
          </w:p>
        </w:tc>
      </w:tr>
      <w:tr w:rsidR="00706319" w:rsidRPr="009021E8" w14:paraId="45FDF363" w14:textId="77777777" w:rsidTr="00D23F1D">
        <w:trPr>
          <w:trHeight w:val="176"/>
        </w:trPr>
        <w:tc>
          <w:tcPr>
            <w:tcW w:w="2802" w:type="dxa"/>
          </w:tcPr>
          <w:p w14:paraId="5CDBF82E" w14:textId="36B97AD8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PSA107 Basic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Mathematics</w:t>
            </w:r>
            <w:proofErr w:type="spellEnd"/>
          </w:p>
        </w:tc>
        <w:tc>
          <w:tcPr>
            <w:tcW w:w="3685" w:type="dxa"/>
          </w:tcPr>
          <w:p w14:paraId="7DCCEBD3" w14:textId="1225BA98" w:rsidR="00706319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Setenay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Akduman</w:t>
            </w:r>
          </w:p>
        </w:tc>
        <w:tc>
          <w:tcPr>
            <w:tcW w:w="1559" w:type="dxa"/>
          </w:tcPr>
          <w:p w14:paraId="39800C2B" w14:textId="11E55EB5" w:rsidR="00706319" w:rsidRPr="00B35660" w:rsidRDefault="00706319" w:rsidP="00706319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20.11.2023</w:t>
            </w:r>
          </w:p>
        </w:tc>
        <w:tc>
          <w:tcPr>
            <w:tcW w:w="1305" w:type="dxa"/>
          </w:tcPr>
          <w:p w14:paraId="005F93AF" w14:textId="6ABFFCBE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843" w:type="dxa"/>
          </w:tcPr>
          <w:p w14:paraId="6DB14DAE" w14:textId="01E752DB" w:rsidR="00706319" w:rsidRPr="00E5090E" w:rsidRDefault="00706319" w:rsidP="00706319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 ve </w:t>
            </w:r>
            <w:r w:rsidR="007C15B4">
              <w:rPr>
                <w:rFonts w:cstheme="minorHAnsi"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706319" w:rsidRPr="009021E8" w14:paraId="74C5A5AB" w14:textId="77777777" w:rsidTr="00D23F1D">
        <w:trPr>
          <w:trHeight w:val="176"/>
        </w:trPr>
        <w:tc>
          <w:tcPr>
            <w:tcW w:w="2802" w:type="dxa"/>
          </w:tcPr>
          <w:p w14:paraId="431BFA2B" w14:textId="08CD2999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PSA109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Introduction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Mİcroeconomics</w:t>
            </w:r>
            <w:proofErr w:type="spellEnd"/>
          </w:p>
        </w:tc>
        <w:tc>
          <w:tcPr>
            <w:tcW w:w="3685" w:type="dxa"/>
          </w:tcPr>
          <w:p w14:paraId="2359251B" w14:textId="241DA5C7" w:rsidR="00706319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Prof. Dr. Meltem İnce Yenilmez </w:t>
            </w:r>
          </w:p>
        </w:tc>
        <w:tc>
          <w:tcPr>
            <w:tcW w:w="1559" w:type="dxa"/>
          </w:tcPr>
          <w:p w14:paraId="2DF13C59" w14:textId="5FB1CADE" w:rsidR="00706319" w:rsidRPr="00C27963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1AA4FD5F" w14:textId="75CBB9BF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1843" w:type="dxa"/>
          </w:tcPr>
          <w:p w14:paraId="4698F396" w14:textId="5F31A97E" w:rsidR="00706319" w:rsidRPr="001C0ED2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 ve 2</w:t>
            </w:r>
          </w:p>
        </w:tc>
      </w:tr>
      <w:tr w:rsidR="00706319" w:rsidRPr="009021E8" w14:paraId="6E3E640B" w14:textId="77777777" w:rsidTr="00D23F1D">
        <w:trPr>
          <w:trHeight w:val="275"/>
        </w:trPr>
        <w:tc>
          <w:tcPr>
            <w:tcW w:w="2802" w:type="dxa"/>
          </w:tcPr>
          <w:p w14:paraId="25EDA3F4" w14:textId="40460804" w:rsidR="00706319" w:rsidRPr="00877BC7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ENG101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Academic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English I</w:t>
            </w:r>
          </w:p>
        </w:tc>
        <w:tc>
          <w:tcPr>
            <w:tcW w:w="3685" w:type="dxa"/>
          </w:tcPr>
          <w:p w14:paraId="28B79F3C" w14:textId="11E365B2" w:rsidR="00706319" w:rsidRPr="00877BC7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2764813D" w14:textId="170C3727" w:rsidR="00706319" w:rsidRPr="00877BC7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55BEBCBA" w14:textId="77777777" w:rsidR="00706319" w:rsidRPr="00877BC7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77BC7">
              <w:rPr>
                <w:rFonts w:cstheme="minorHAnsi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843" w:type="dxa"/>
          </w:tcPr>
          <w:p w14:paraId="115B14EC" w14:textId="584BB2E3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-8</w:t>
            </w:r>
          </w:p>
        </w:tc>
      </w:tr>
      <w:tr w:rsidR="00706319" w:rsidRPr="009021E8" w14:paraId="5B82E442" w14:textId="77777777" w:rsidTr="00D23F1D">
        <w:trPr>
          <w:trHeight w:val="275"/>
        </w:trPr>
        <w:tc>
          <w:tcPr>
            <w:tcW w:w="2802" w:type="dxa"/>
          </w:tcPr>
          <w:p w14:paraId="446B964F" w14:textId="3A497483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ATA101 Atatürk ve İnkılapları Tarihi I</w:t>
            </w:r>
          </w:p>
        </w:tc>
        <w:tc>
          <w:tcPr>
            <w:tcW w:w="3685" w:type="dxa"/>
          </w:tcPr>
          <w:p w14:paraId="6E723641" w14:textId="720D7105" w:rsidR="00706319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Beral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Alacı</w:t>
            </w:r>
            <w:proofErr w:type="spellEnd"/>
          </w:p>
        </w:tc>
        <w:tc>
          <w:tcPr>
            <w:tcW w:w="1559" w:type="dxa"/>
          </w:tcPr>
          <w:p w14:paraId="2E98487C" w14:textId="4D23D7E2" w:rsidR="00706319" w:rsidRDefault="00F2197A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14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2321940A" w14:textId="232A06F8" w:rsidR="00706319" w:rsidRPr="00877BC7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1843" w:type="dxa"/>
          </w:tcPr>
          <w:p w14:paraId="5A39190D" w14:textId="1438AA4F" w:rsidR="00706319" w:rsidRDefault="00F2197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Sınıf Listesi Açıklanacak</w:t>
            </w:r>
          </w:p>
        </w:tc>
      </w:tr>
      <w:tr w:rsidR="00706319" w:rsidRPr="009021E8" w14:paraId="39A52D30" w14:textId="77777777" w:rsidTr="00D23F1D">
        <w:trPr>
          <w:trHeight w:val="275"/>
        </w:trPr>
        <w:tc>
          <w:tcPr>
            <w:tcW w:w="2802" w:type="dxa"/>
          </w:tcPr>
          <w:p w14:paraId="1E152545" w14:textId="19F818F3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TDL101 Türk Dili I</w:t>
            </w:r>
          </w:p>
        </w:tc>
        <w:tc>
          <w:tcPr>
            <w:tcW w:w="3685" w:type="dxa"/>
          </w:tcPr>
          <w:p w14:paraId="2C43874F" w14:textId="79555F2A" w:rsidR="00706319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Öğr. Ü. </w:t>
            </w:r>
            <w:r w:rsidR="00D823EB">
              <w:rPr>
                <w:rFonts w:cstheme="minorHAnsi"/>
                <w:color w:val="000000" w:themeColor="text1"/>
                <w:sz w:val="18"/>
                <w:szCs w:val="18"/>
              </w:rPr>
              <w:t xml:space="preserve">Hüsnü Çağdaş Arslan </w:t>
            </w:r>
          </w:p>
        </w:tc>
        <w:tc>
          <w:tcPr>
            <w:tcW w:w="1559" w:type="dxa"/>
          </w:tcPr>
          <w:p w14:paraId="35AAA0DD" w14:textId="1A8F9DFE" w:rsidR="00706319" w:rsidRDefault="00F2197A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16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6DEA1CD8" w14:textId="7BCF4B07" w:rsidR="00706319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1843" w:type="dxa"/>
          </w:tcPr>
          <w:p w14:paraId="49616D26" w14:textId="2E45D93D" w:rsidR="00706319" w:rsidRDefault="00F2197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Sınıf Listesi Açıklanacak</w:t>
            </w:r>
          </w:p>
        </w:tc>
      </w:tr>
    </w:tbl>
    <w:p w14:paraId="6ABEB050" w14:textId="77777777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0F026B28" w14:textId="53026D70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2.SINIF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300DE0" w:rsidRPr="009021E8" w14:paraId="2199BF6B" w14:textId="77777777" w:rsidTr="00D23F1D">
        <w:trPr>
          <w:trHeight w:val="288"/>
        </w:trPr>
        <w:tc>
          <w:tcPr>
            <w:tcW w:w="2802" w:type="dxa"/>
          </w:tcPr>
          <w:p w14:paraId="2950CDAD" w14:textId="77777777" w:rsidR="00300DE0" w:rsidRPr="009021E8" w:rsidRDefault="00300DE0" w:rsidP="00D23F1D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1BEF35F3" w14:textId="77777777" w:rsidR="00300DE0" w:rsidRPr="009021E8" w:rsidRDefault="00300DE0" w:rsidP="00D23F1D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</w:tcPr>
          <w:p w14:paraId="42F5656C" w14:textId="77777777" w:rsidR="00300DE0" w:rsidRPr="009021E8" w:rsidRDefault="00300DE0" w:rsidP="00D23F1D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5B40B846" w14:textId="77777777" w:rsidR="00300DE0" w:rsidRPr="009021E8" w:rsidRDefault="00300DE0" w:rsidP="00D23F1D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5CEA3FAD" w14:textId="77777777" w:rsidR="00300DE0" w:rsidRPr="009021E8" w:rsidRDefault="00300DE0" w:rsidP="00D23F1D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706319" w:rsidRPr="009021E8" w14:paraId="23A5473A" w14:textId="77777777" w:rsidTr="00C90037">
        <w:trPr>
          <w:trHeight w:val="310"/>
        </w:trPr>
        <w:tc>
          <w:tcPr>
            <w:tcW w:w="2802" w:type="dxa"/>
          </w:tcPr>
          <w:p w14:paraId="2251311B" w14:textId="11613307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PSA201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Thought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3685" w:type="dxa"/>
          </w:tcPr>
          <w:p w14:paraId="1FD5AC5B" w14:textId="17B8D1DB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Ekin Erdem </w:t>
            </w:r>
          </w:p>
        </w:tc>
        <w:tc>
          <w:tcPr>
            <w:tcW w:w="1559" w:type="dxa"/>
          </w:tcPr>
          <w:p w14:paraId="6341E6D7" w14:textId="763C0F5D" w:rsidR="00706319" w:rsidRPr="001C0ED2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7241A064" w14:textId="4FE15EF8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DA0B9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5AB317CF" w14:textId="249C8DB5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-1</w:t>
            </w:r>
          </w:p>
        </w:tc>
      </w:tr>
      <w:tr w:rsidR="00706319" w:rsidRPr="009021E8" w14:paraId="6EF94BC8" w14:textId="77777777" w:rsidTr="00C90037">
        <w:trPr>
          <w:trHeight w:val="310"/>
        </w:trPr>
        <w:tc>
          <w:tcPr>
            <w:tcW w:w="2802" w:type="dxa"/>
          </w:tcPr>
          <w:p w14:paraId="4C5464B0" w14:textId="57296BDC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PSA203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Turkish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3685" w:type="dxa"/>
          </w:tcPr>
          <w:p w14:paraId="5CA78C47" w14:textId="403CB83B" w:rsidR="00706319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Ekin Erdem </w:t>
            </w:r>
          </w:p>
        </w:tc>
        <w:tc>
          <w:tcPr>
            <w:tcW w:w="1559" w:type="dxa"/>
          </w:tcPr>
          <w:p w14:paraId="22BD5F8E" w14:textId="68B7BB88" w:rsidR="00706319" w:rsidRPr="00426A7F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5607834E" w14:textId="4D34BFC2" w:rsidR="00706319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DA0B9A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945346E" w14:textId="41E2B272" w:rsidR="00706319" w:rsidRPr="001C0ED2" w:rsidRDefault="00706319" w:rsidP="00706319">
            <w:pPr>
              <w:ind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-5</w:t>
            </w:r>
          </w:p>
        </w:tc>
      </w:tr>
      <w:tr w:rsidR="00706319" w:rsidRPr="009021E8" w14:paraId="2393EE8F" w14:textId="77777777" w:rsidTr="00D23F1D">
        <w:trPr>
          <w:trHeight w:val="63"/>
        </w:trPr>
        <w:tc>
          <w:tcPr>
            <w:tcW w:w="2802" w:type="dxa"/>
          </w:tcPr>
          <w:p w14:paraId="16AA4C8C" w14:textId="1ABFC49B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PSA205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Finance</w:t>
            </w:r>
          </w:p>
        </w:tc>
        <w:tc>
          <w:tcPr>
            <w:tcW w:w="3685" w:type="dxa"/>
          </w:tcPr>
          <w:p w14:paraId="1E474D7C" w14:textId="457B3B9D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Serdar Yay</w:t>
            </w:r>
          </w:p>
        </w:tc>
        <w:tc>
          <w:tcPr>
            <w:tcW w:w="1559" w:type="dxa"/>
          </w:tcPr>
          <w:p w14:paraId="3074517C" w14:textId="0CA4B33F" w:rsidR="00706319" w:rsidRPr="001C0ED2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  <w:r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7966C7CD" w14:textId="4F70CF63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DA0B9A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70C07CB" w14:textId="2880172F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-1</w:t>
            </w:r>
          </w:p>
        </w:tc>
      </w:tr>
      <w:tr w:rsidR="00706319" w:rsidRPr="009021E8" w14:paraId="72E926D7" w14:textId="77777777" w:rsidTr="00D23F1D">
        <w:trPr>
          <w:trHeight w:val="63"/>
        </w:trPr>
        <w:tc>
          <w:tcPr>
            <w:tcW w:w="2802" w:type="dxa"/>
          </w:tcPr>
          <w:p w14:paraId="3BD6080F" w14:textId="5FF815B0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PSA207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Theory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Practice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Administration</w:t>
            </w:r>
          </w:p>
        </w:tc>
        <w:tc>
          <w:tcPr>
            <w:tcW w:w="3685" w:type="dxa"/>
          </w:tcPr>
          <w:p w14:paraId="1D000E07" w14:textId="6738CA58" w:rsidR="00706319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Prof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Burak </w:t>
            </w:r>
            <w:proofErr w:type="spellStart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>Hergüner</w:t>
            </w:r>
            <w:proofErr w:type="spellEnd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2626EF92" w14:textId="26162B55" w:rsidR="00706319" w:rsidRPr="00426A7F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3</w:t>
            </w:r>
            <w:r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3EC18363" w14:textId="196E8A90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DA0B9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0DA5485" w14:textId="17DAD04A" w:rsidR="00706319" w:rsidRPr="001C0ED2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-7</w:t>
            </w:r>
          </w:p>
        </w:tc>
      </w:tr>
      <w:tr w:rsidR="00706319" w:rsidRPr="009021E8" w14:paraId="44156810" w14:textId="77777777" w:rsidTr="00D23F1D">
        <w:trPr>
          <w:trHeight w:val="176"/>
        </w:trPr>
        <w:tc>
          <w:tcPr>
            <w:tcW w:w="2802" w:type="dxa"/>
          </w:tcPr>
          <w:p w14:paraId="7D33A881" w14:textId="3A92E0EE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PSA</w:t>
            </w:r>
            <w:proofErr w:type="gram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209 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Statistics</w:t>
            </w:r>
            <w:proofErr w:type="spellEnd"/>
            <w:proofErr w:type="gramEnd"/>
          </w:p>
        </w:tc>
        <w:tc>
          <w:tcPr>
            <w:tcW w:w="3685" w:type="dxa"/>
          </w:tcPr>
          <w:p w14:paraId="41D464C9" w14:textId="2BCDDC8C" w:rsidR="00706319" w:rsidRPr="001C0ED2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Günal Bilek </w:t>
            </w:r>
          </w:p>
        </w:tc>
        <w:tc>
          <w:tcPr>
            <w:tcW w:w="1559" w:type="dxa"/>
          </w:tcPr>
          <w:p w14:paraId="0C2B39AE" w14:textId="1B86358A" w:rsidR="00706319" w:rsidRPr="001C0ED2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20.11.2023</w:t>
            </w:r>
          </w:p>
        </w:tc>
        <w:tc>
          <w:tcPr>
            <w:tcW w:w="1305" w:type="dxa"/>
          </w:tcPr>
          <w:p w14:paraId="715086B3" w14:textId="6ED25B11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394C6D99" w14:textId="49FE73D6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-</w:t>
            </w:r>
            <w:r w:rsidR="00075481">
              <w:rPr>
                <w:rFonts w:cstheme="minorHAnsi"/>
                <w:bCs/>
                <w:color w:val="000000" w:themeColor="text1"/>
                <w:sz w:val="18"/>
                <w:szCs w:val="18"/>
              </w:rPr>
              <w:t>14</w:t>
            </w:r>
          </w:p>
        </w:tc>
      </w:tr>
      <w:tr w:rsidR="00706319" w:rsidRPr="009021E8" w14:paraId="62A1C28C" w14:textId="77777777" w:rsidTr="00D23F1D">
        <w:trPr>
          <w:trHeight w:val="58"/>
        </w:trPr>
        <w:tc>
          <w:tcPr>
            <w:tcW w:w="2802" w:type="dxa"/>
          </w:tcPr>
          <w:p w14:paraId="044613B8" w14:textId="69C2A9E7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ENG201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Academic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English III</w:t>
            </w:r>
          </w:p>
        </w:tc>
        <w:tc>
          <w:tcPr>
            <w:tcW w:w="3685" w:type="dxa"/>
          </w:tcPr>
          <w:p w14:paraId="0F6F2E86" w14:textId="1F22A176" w:rsidR="00706319" w:rsidRPr="001C0ED2" w:rsidRDefault="00706319" w:rsidP="00706319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Ekin Erdem</w:t>
            </w:r>
          </w:p>
        </w:tc>
        <w:tc>
          <w:tcPr>
            <w:tcW w:w="1559" w:type="dxa"/>
          </w:tcPr>
          <w:p w14:paraId="37587264" w14:textId="2B3E7D66" w:rsidR="00706319" w:rsidRPr="001C0ED2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20.11.2023</w:t>
            </w:r>
          </w:p>
        </w:tc>
        <w:tc>
          <w:tcPr>
            <w:tcW w:w="1305" w:type="dxa"/>
          </w:tcPr>
          <w:p w14:paraId="57294A82" w14:textId="3F56CDA6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DA0B9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61C3172" w14:textId="572A69DC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-1</w:t>
            </w:r>
          </w:p>
        </w:tc>
      </w:tr>
      <w:tr w:rsidR="00706319" w:rsidRPr="009021E8" w14:paraId="28199668" w14:textId="77777777" w:rsidTr="00D23F1D">
        <w:trPr>
          <w:trHeight w:val="58"/>
        </w:trPr>
        <w:tc>
          <w:tcPr>
            <w:tcW w:w="2802" w:type="dxa"/>
          </w:tcPr>
          <w:p w14:paraId="76C62B07" w14:textId="428AB001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USEC242 Global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Environmental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685" w:type="dxa"/>
          </w:tcPr>
          <w:p w14:paraId="2B6DAAD9" w14:textId="33CE332A" w:rsidR="00706319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Ahmet </w:t>
            </w:r>
            <w:proofErr w:type="spellStart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294011B0" w14:textId="7FF847E9" w:rsidR="00706319" w:rsidRPr="00426A7F" w:rsidRDefault="00F2197A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17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19F35206" w14:textId="3F0B4020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1843" w:type="dxa"/>
          </w:tcPr>
          <w:p w14:paraId="269E75CA" w14:textId="4BCCC1B3" w:rsidR="00706319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823EB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11 ve</w:t>
            </w:r>
            <w:r w:rsidR="00AC1D1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823EB">
              <w:rPr>
                <w:rFonts w:cstheme="minorHAnsi"/>
                <w:bCs/>
                <w:color w:val="000000" w:themeColor="text1"/>
                <w:sz w:val="18"/>
                <w:szCs w:val="18"/>
              </w:rPr>
              <w:t>12</w:t>
            </w:r>
          </w:p>
        </w:tc>
      </w:tr>
    </w:tbl>
    <w:p w14:paraId="1F2D5634" w14:textId="77777777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0A57A098" w14:textId="4C242A4F" w:rsidR="000077C5" w:rsidRPr="009021E8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3</w:t>
      </w:r>
      <w:r w:rsidR="005609FA">
        <w:rPr>
          <w:rFonts w:cstheme="minorHAnsi"/>
          <w:b/>
          <w:bCs/>
          <w:color w:val="000000" w:themeColor="text1"/>
          <w:sz w:val="18"/>
          <w:szCs w:val="18"/>
        </w:rPr>
        <w:t xml:space="preserve">. </w:t>
      </w:r>
      <w:r w:rsidR="00155C41">
        <w:rPr>
          <w:rFonts w:cstheme="minorHAnsi"/>
          <w:b/>
          <w:bCs/>
          <w:color w:val="000000" w:themeColor="text1"/>
          <w:sz w:val="18"/>
          <w:szCs w:val="18"/>
        </w:rPr>
        <w:t>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0077C5" w:rsidRPr="009021E8" w14:paraId="1F4B3E30" w14:textId="77777777" w:rsidTr="00291E44">
        <w:trPr>
          <w:trHeight w:val="288"/>
        </w:trPr>
        <w:tc>
          <w:tcPr>
            <w:tcW w:w="2802" w:type="dxa"/>
          </w:tcPr>
          <w:p w14:paraId="5EB894C6" w14:textId="77777777" w:rsidR="000077C5" w:rsidRPr="009021E8" w:rsidRDefault="000077C5" w:rsidP="00291E44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6A305A8D" w14:textId="77777777" w:rsidR="000077C5" w:rsidRPr="009021E8" w:rsidRDefault="000077C5" w:rsidP="00291E44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</w:tcPr>
          <w:p w14:paraId="5C0EBF45" w14:textId="77777777" w:rsidR="000077C5" w:rsidRPr="009021E8" w:rsidRDefault="000077C5" w:rsidP="00291E44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3CCC910F" w14:textId="77777777" w:rsidR="000077C5" w:rsidRPr="009021E8" w:rsidRDefault="000077C5" w:rsidP="00291E44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0EE5C1DF" w14:textId="77777777" w:rsidR="000077C5" w:rsidRPr="009021E8" w:rsidRDefault="000077C5" w:rsidP="00291E44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706319" w:rsidRPr="009021E8" w14:paraId="2D5D6D04" w14:textId="77777777" w:rsidTr="00565051">
        <w:trPr>
          <w:trHeight w:val="294"/>
        </w:trPr>
        <w:tc>
          <w:tcPr>
            <w:tcW w:w="2802" w:type="dxa"/>
          </w:tcPr>
          <w:p w14:paraId="249D776E" w14:textId="6BB57E86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PSA301 -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3685" w:type="dxa"/>
          </w:tcPr>
          <w:p w14:paraId="47FB6F15" w14:textId="4963628B" w:rsidR="00706319" w:rsidRPr="001C0ED2" w:rsidRDefault="00443AEA" w:rsidP="00DA0B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Didem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559" w:type="dxa"/>
          </w:tcPr>
          <w:p w14:paraId="13E15458" w14:textId="154C1D3B" w:rsidR="00706319" w:rsidRPr="001C0ED2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443AEA">
              <w:rPr>
                <w:rFonts w:cstheme="minorHAnsi"/>
                <w:bCs/>
                <w:color w:val="000000" w:themeColor="text1"/>
                <w:sz w:val="18"/>
                <w:szCs w:val="18"/>
              </w:rPr>
              <w:t>3</w:t>
            </w:r>
            <w:r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466D7408" w14:textId="2A381CB4" w:rsidR="00706319" w:rsidRPr="001C0ED2" w:rsidRDefault="00443AEA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14</w:t>
            </w:r>
            <w:r w:rsidR="00706319"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0093C5B" w14:textId="4B6FBC63" w:rsidR="00706319" w:rsidRPr="009021E8" w:rsidRDefault="00443AE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A103-A104</w:t>
            </w:r>
          </w:p>
        </w:tc>
      </w:tr>
      <w:tr w:rsidR="00706319" w:rsidRPr="009021E8" w14:paraId="2060FDB4" w14:textId="77777777" w:rsidTr="004D2FC0">
        <w:trPr>
          <w:trHeight w:val="316"/>
        </w:trPr>
        <w:tc>
          <w:tcPr>
            <w:tcW w:w="2802" w:type="dxa"/>
          </w:tcPr>
          <w:p w14:paraId="23550190" w14:textId="52851E90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PSA303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Economy</w:t>
            </w:r>
            <w:proofErr w:type="spellEnd"/>
          </w:p>
        </w:tc>
        <w:tc>
          <w:tcPr>
            <w:tcW w:w="3685" w:type="dxa"/>
          </w:tcPr>
          <w:p w14:paraId="0F29B02E" w14:textId="79657B47" w:rsidR="00706319" w:rsidRPr="00C5122E" w:rsidRDefault="00443AEA" w:rsidP="00443AE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4D589766" w14:textId="75585F50" w:rsidR="00706319" w:rsidRPr="002A201D" w:rsidRDefault="00706319" w:rsidP="00706319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443AEA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5AB4F0DB" w14:textId="69BD2858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443AEA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A88E25D" w14:textId="6E97FCB5" w:rsidR="00706319" w:rsidRPr="00565051" w:rsidRDefault="00443AEA" w:rsidP="00443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706319" w:rsidRPr="009021E8" w14:paraId="12201410" w14:textId="77777777" w:rsidTr="00291E44">
        <w:trPr>
          <w:trHeight w:val="63"/>
        </w:trPr>
        <w:tc>
          <w:tcPr>
            <w:tcW w:w="2802" w:type="dxa"/>
          </w:tcPr>
          <w:p w14:paraId="742BF2F7" w14:textId="353D2903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PSA305 -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of International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Relations</w:t>
            </w:r>
            <w:proofErr w:type="spellEnd"/>
          </w:p>
        </w:tc>
        <w:tc>
          <w:tcPr>
            <w:tcW w:w="3685" w:type="dxa"/>
          </w:tcPr>
          <w:p w14:paraId="5514D6A1" w14:textId="6A0C93EE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Gökhan Duman</w:t>
            </w:r>
          </w:p>
        </w:tc>
        <w:tc>
          <w:tcPr>
            <w:tcW w:w="1559" w:type="dxa"/>
          </w:tcPr>
          <w:p w14:paraId="1B7AC3B8" w14:textId="6C8DCE6A" w:rsidR="00706319" w:rsidRPr="001C0ED2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4FB32C88" w14:textId="584F2186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DA0B9A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7C02A36" w14:textId="7EFF1DA4" w:rsidR="00706319" w:rsidRPr="009021E8" w:rsidRDefault="00DA0B9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706319" w:rsidRPr="009021E8" w14:paraId="26323E5C" w14:textId="77777777" w:rsidTr="00291E44">
        <w:trPr>
          <w:trHeight w:val="176"/>
        </w:trPr>
        <w:tc>
          <w:tcPr>
            <w:tcW w:w="2802" w:type="dxa"/>
          </w:tcPr>
          <w:p w14:paraId="73AE775C" w14:textId="5A4A0E55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PSA307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Turkish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Thought</w:t>
            </w:r>
            <w:proofErr w:type="spellEnd"/>
          </w:p>
        </w:tc>
        <w:tc>
          <w:tcPr>
            <w:tcW w:w="3685" w:type="dxa"/>
          </w:tcPr>
          <w:p w14:paraId="0726048E" w14:textId="54D564BA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Ekin Erdem</w:t>
            </w:r>
          </w:p>
        </w:tc>
        <w:tc>
          <w:tcPr>
            <w:tcW w:w="1559" w:type="dxa"/>
          </w:tcPr>
          <w:p w14:paraId="58896013" w14:textId="062F4A25" w:rsidR="00706319" w:rsidRPr="001C0ED2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20.11.2023</w:t>
            </w:r>
          </w:p>
        </w:tc>
        <w:tc>
          <w:tcPr>
            <w:tcW w:w="1305" w:type="dxa"/>
          </w:tcPr>
          <w:p w14:paraId="2937A45A" w14:textId="4A18C026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DA0B9A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56A8D64D" w14:textId="66D4B4AD" w:rsidR="00706319" w:rsidRPr="009021E8" w:rsidRDefault="00DA0B9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706319" w:rsidRPr="009021E8" w14:paraId="27BBF0E3" w14:textId="77777777" w:rsidTr="00291E44">
        <w:trPr>
          <w:trHeight w:val="58"/>
        </w:trPr>
        <w:tc>
          <w:tcPr>
            <w:tcW w:w="2802" w:type="dxa"/>
          </w:tcPr>
          <w:p w14:paraId="708F28F5" w14:textId="3F1561C6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PSA311 -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Globalization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685" w:type="dxa"/>
          </w:tcPr>
          <w:p w14:paraId="3F234188" w14:textId="1C695CD2" w:rsidR="00706319" w:rsidRPr="001C0ED2" w:rsidRDefault="00443AEA" w:rsidP="00706319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Gökhan Duman</w:t>
            </w:r>
          </w:p>
        </w:tc>
        <w:tc>
          <w:tcPr>
            <w:tcW w:w="1559" w:type="dxa"/>
          </w:tcPr>
          <w:p w14:paraId="4695C211" w14:textId="489299F4" w:rsidR="00706319" w:rsidRPr="001C0ED2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443AEA"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  <w:r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7A42E0D6" w14:textId="31E040B3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443AEA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2B869B3" w14:textId="7EC2C192" w:rsidR="00706319" w:rsidRPr="009021E8" w:rsidRDefault="00443AE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706319" w:rsidRPr="009021E8" w14:paraId="2EDF6CF8" w14:textId="77777777" w:rsidTr="00291E44">
        <w:trPr>
          <w:trHeight w:val="58"/>
        </w:trPr>
        <w:tc>
          <w:tcPr>
            <w:tcW w:w="2802" w:type="dxa"/>
          </w:tcPr>
          <w:p w14:paraId="5FAC1B99" w14:textId="04404EB8" w:rsidR="00706319" w:rsidRPr="00706319" w:rsidRDefault="00706319" w:rsidP="00595423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PSA327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Contemporary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Theory</w:t>
            </w:r>
            <w:proofErr w:type="spellEnd"/>
          </w:p>
        </w:tc>
        <w:tc>
          <w:tcPr>
            <w:tcW w:w="3685" w:type="dxa"/>
          </w:tcPr>
          <w:p w14:paraId="68ABA33B" w14:textId="767C62E2" w:rsidR="00706319" w:rsidRPr="00CC65F8" w:rsidRDefault="00DA0B9A" w:rsidP="00595423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1BA208CB" w14:textId="6ADF5107" w:rsidR="00706319" w:rsidRPr="002A201D" w:rsidRDefault="00706319" w:rsidP="00595423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35660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305" w:type="dxa"/>
          </w:tcPr>
          <w:p w14:paraId="32381EFA" w14:textId="1910F595" w:rsidR="00706319" w:rsidRPr="001C0ED2" w:rsidRDefault="00DA0B9A" w:rsidP="00595423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17.00</w:t>
            </w:r>
          </w:p>
        </w:tc>
        <w:tc>
          <w:tcPr>
            <w:tcW w:w="1843" w:type="dxa"/>
          </w:tcPr>
          <w:p w14:paraId="2E091E62" w14:textId="25990E87" w:rsidR="00706319" w:rsidRPr="00211CDA" w:rsidRDefault="00DA0B9A" w:rsidP="00595423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A103- A104</w:t>
            </w:r>
          </w:p>
        </w:tc>
      </w:tr>
    </w:tbl>
    <w:p w14:paraId="4BD504E7" w14:textId="77777777" w:rsidR="00706319" w:rsidRDefault="00706319" w:rsidP="00284FB5">
      <w:pPr>
        <w:spacing w:before="120"/>
        <w:rPr>
          <w:rFonts w:cstheme="minorHAnsi"/>
          <w:color w:val="000000" w:themeColor="text1"/>
          <w:sz w:val="18"/>
          <w:szCs w:val="18"/>
        </w:rPr>
      </w:pPr>
    </w:p>
    <w:p w14:paraId="30F400B2" w14:textId="18CDE09D" w:rsidR="00706319" w:rsidRPr="00706319" w:rsidRDefault="00706319" w:rsidP="00706319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 w:rsidRPr="00706319">
        <w:rPr>
          <w:rFonts w:cstheme="minorHAnsi"/>
          <w:b/>
          <w:bCs/>
          <w:color w:val="000000" w:themeColor="text1"/>
          <w:sz w:val="18"/>
          <w:szCs w:val="18"/>
        </w:rPr>
        <w:t>4.SINIF</w:t>
      </w:r>
    </w:p>
    <w:tbl>
      <w:tblPr>
        <w:tblStyle w:val="TabloKlavuzu"/>
        <w:tblW w:w="11148" w:type="dxa"/>
        <w:tblLayout w:type="fixed"/>
        <w:tblLook w:val="04A0" w:firstRow="1" w:lastRow="0" w:firstColumn="1" w:lastColumn="0" w:noHBand="0" w:noVBand="1"/>
      </w:tblPr>
      <w:tblGrid>
        <w:gridCol w:w="2791"/>
        <w:gridCol w:w="3671"/>
        <w:gridCol w:w="1552"/>
        <w:gridCol w:w="1299"/>
        <w:gridCol w:w="1835"/>
      </w:tblGrid>
      <w:tr w:rsidR="00706319" w:rsidRPr="009021E8" w14:paraId="2852DEE1" w14:textId="77777777" w:rsidTr="002D22D7">
        <w:trPr>
          <w:trHeight w:val="242"/>
        </w:trPr>
        <w:tc>
          <w:tcPr>
            <w:tcW w:w="2791" w:type="dxa"/>
          </w:tcPr>
          <w:p w14:paraId="1706A401" w14:textId="77777777" w:rsidR="00706319" w:rsidRPr="009021E8" w:rsidRDefault="00706319" w:rsidP="004A7DA4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71" w:type="dxa"/>
          </w:tcPr>
          <w:p w14:paraId="74CE7ED8" w14:textId="77777777" w:rsidR="00706319" w:rsidRPr="009021E8" w:rsidRDefault="00706319" w:rsidP="004A7DA4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2" w:type="dxa"/>
          </w:tcPr>
          <w:p w14:paraId="30E5256C" w14:textId="77777777" w:rsidR="00706319" w:rsidRPr="009021E8" w:rsidRDefault="00706319" w:rsidP="004A7DA4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299" w:type="dxa"/>
          </w:tcPr>
          <w:p w14:paraId="61D96AF0" w14:textId="77777777" w:rsidR="00706319" w:rsidRPr="009021E8" w:rsidRDefault="00706319" w:rsidP="004A7DA4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35" w:type="dxa"/>
          </w:tcPr>
          <w:p w14:paraId="6CE856B2" w14:textId="77777777" w:rsidR="00706319" w:rsidRPr="009021E8" w:rsidRDefault="00706319" w:rsidP="004A7DA4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706319" w:rsidRPr="009021E8" w14:paraId="4384821E" w14:textId="77777777" w:rsidTr="002D22D7">
        <w:trPr>
          <w:trHeight w:val="247"/>
        </w:trPr>
        <w:tc>
          <w:tcPr>
            <w:tcW w:w="2791" w:type="dxa"/>
          </w:tcPr>
          <w:p w14:paraId="0E3D2D17" w14:textId="12F9B44B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PSA405 - Identity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Culture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in International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671" w:type="dxa"/>
          </w:tcPr>
          <w:p w14:paraId="5BF78C8B" w14:textId="489B11B7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Didem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552" w:type="dxa"/>
          </w:tcPr>
          <w:p w14:paraId="42D78B62" w14:textId="78C8D892" w:rsidR="00706319" w:rsidRPr="001C0ED2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20.11.2023</w:t>
            </w:r>
          </w:p>
        </w:tc>
        <w:tc>
          <w:tcPr>
            <w:tcW w:w="1299" w:type="dxa"/>
          </w:tcPr>
          <w:p w14:paraId="620B151A" w14:textId="215D2C17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DA0B9A"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5E3572DD" w14:textId="56178BA9" w:rsidR="00706319" w:rsidRPr="009021E8" w:rsidRDefault="00DA0B9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706319" w:rsidRPr="009021E8" w14:paraId="3DC366A1" w14:textId="77777777" w:rsidTr="002D22D7">
        <w:trPr>
          <w:trHeight w:val="265"/>
        </w:trPr>
        <w:tc>
          <w:tcPr>
            <w:tcW w:w="2791" w:type="dxa"/>
          </w:tcPr>
          <w:p w14:paraId="4D80A013" w14:textId="0991A86C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PSA409 -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of Security</w:t>
            </w:r>
          </w:p>
        </w:tc>
        <w:tc>
          <w:tcPr>
            <w:tcW w:w="3671" w:type="dxa"/>
          </w:tcPr>
          <w:p w14:paraId="5A89D750" w14:textId="77777777" w:rsidR="00706319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515ECCE" w14:textId="7DA775C7" w:rsidR="00706319" w:rsidRPr="00C5122E" w:rsidRDefault="00443AEA" w:rsidP="00706319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Gökhan Duman</w:t>
            </w:r>
          </w:p>
        </w:tc>
        <w:tc>
          <w:tcPr>
            <w:tcW w:w="1552" w:type="dxa"/>
          </w:tcPr>
          <w:p w14:paraId="652A8562" w14:textId="699F01EA" w:rsidR="00706319" w:rsidRPr="002A201D" w:rsidRDefault="00706319" w:rsidP="00706319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443AEA"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299" w:type="dxa"/>
          </w:tcPr>
          <w:p w14:paraId="2B4BE5D5" w14:textId="2ED0FD5A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443AEA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19BCDF11" w14:textId="77777777" w:rsidR="00706319" w:rsidRDefault="00706319" w:rsidP="00706319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7DC65BF9" w14:textId="2CC47F0E" w:rsidR="00706319" w:rsidRPr="00565051" w:rsidRDefault="00443AEA" w:rsidP="0070631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AL01</w:t>
            </w:r>
          </w:p>
        </w:tc>
      </w:tr>
      <w:tr w:rsidR="00706319" w:rsidRPr="009021E8" w14:paraId="06F77E1E" w14:textId="77777777" w:rsidTr="002D22D7">
        <w:trPr>
          <w:trHeight w:val="52"/>
        </w:trPr>
        <w:tc>
          <w:tcPr>
            <w:tcW w:w="2791" w:type="dxa"/>
          </w:tcPr>
          <w:p w14:paraId="0C44FC0B" w14:textId="7D8DF55B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PSA421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Ottoman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Social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</w:p>
        </w:tc>
        <w:tc>
          <w:tcPr>
            <w:tcW w:w="3671" w:type="dxa"/>
          </w:tcPr>
          <w:p w14:paraId="4D85E565" w14:textId="304A24C9" w:rsidR="00706319" w:rsidRPr="001C0ED2" w:rsidRDefault="00443AE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Ekin Erdem</w:t>
            </w:r>
          </w:p>
        </w:tc>
        <w:tc>
          <w:tcPr>
            <w:tcW w:w="1552" w:type="dxa"/>
          </w:tcPr>
          <w:p w14:paraId="24BE44C3" w14:textId="5BBAB8BC" w:rsidR="00706319" w:rsidRPr="001C0ED2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443AEA">
              <w:rPr>
                <w:rFonts w:cstheme="minorHAnsi"/>
                <w:bCs/>
                <w:color w:val="000000" w:themeColor="text1"/>
                <w:sz w:val="18"/>
                <w:szCs w:val="18"/>
              </w:rPr>
              <w:t>3</w:t>
            </w: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299" w:type="dxa"/>
          </w:tcPr>
          <w:p w14:paraId="3260A3FD" w14:textId="36A8FDE3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443AEA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407FEEC3" w14:textId="4120BE16" w:rsidR="00706319" w:rsidRPr="009021E8" w:rsidRDefault="00443AE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706319" w:rsidRPr="009021E8" w14:paraId="5904EB88" w14:textId="77777777" w:rsidTr="002D22D7">
        <w:trPr>
          <w:trHeight w:val="148"/>
        </w:trPr>
        <w:tc>
          <w:tcPr>
            <w:tcW w:w="2791" w:type="dxa"/>
          </w:tcPr>
          <w:p w14:paraId="5FADFF1E" w14:textId="7EE21FB2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PSA425 - Türkiye in Global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671" w:type="dxa"/>
          </w:tcPr>
          <w:p w14:paraId="312100E9" w14:textId="63F7B63F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Gökhan Duman</w:t>
            </w:r>
          </w:p>
        </w:tc>
        <w:tc>
          <w:tcPr>
            <w:tcW w:w="1552" w:type="dxa"/>
          </w:tcPr>
          <w:p w14:paraId="5A2CAA68" w14:textId="6F5D9C96" w:rsidR="00706319" w:rsidRPr="001C0ED2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299" w:type="dxa"/>
          </w:tcPr>
          <w:p w14:paraId="7E9247B8" w14:textId="727645AD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DA0B9A">
              <w:rPr>
                <w:rFonts w:cstheme="minorHAnsi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1835" w:type="dxa"/>
          </w:tcPr>
          <w:p w14:paraId="4CD66C48" w14:textId="06DACA02" w:rsidR="00706319" w:rsidRPr="009021E8" w:rsidRDefault="00DA0B9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706319" w:rsidRPr="009021E8" w14:paraId="6ECD3E15" w14:textId="77777777" w:rsidTr="002D22D7">
        <w:trPr>
          <w:trHeight w:val="148"/>
        </w:trPr>
        <w:tc>
          <w:tcPr>
            <w:tcW w:w="2791" w:type="dxa"/>
          </w:tcPr>
          <w:p w14:paraId="0EDF919B" w14:textId="092FC021" w:rsidR="00706319" w:rsidRPr="00706319" w:rsidRDefault="00706319" w:rsidP="0070631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PSA427 Global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Environmental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5005DDA" w14:textId="77777777" w:rsidR="00706319" w:rsidRP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71" w:type="dxa"/>
          </w:tcPr>
          <w:p w14:paraId="0A1D5A07" w14:textId="198A50D3" w:rsidR="00706319" w:rsidRDefault="00443AE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2" w:type="dxa"/>
          </w:tcPr>
          <w:p w14:paraId="23136C40" w14:textId="6C7B7591" w:rsidR="00706319" w:rsidRPr="002A201D" w:rsidRDefault="00706319" w:rsidP="00706319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443AEA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299" w:type="dxa"/>
          </w:tcPr>
          <w:p w14:paraId="3B2CA572" w14:textId="227C6D8E" w:rsidR="00706319" w:rsidRPr="001C0ED2" w:rsidRDefault="00443AEA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1835" w:type="dxa"/>
          </w:tcPr>
          <w:p w14:paraId="3AD3EA38" w14:textId="21895233" w:rsidR="00706319" w:rsidRPr="00211CDA" w:rsidRDefault="00443AEA" w:rsidP="00706319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A103</w:t>
            </w:r>
          </w:p>
        </w:tc>
      </w:tr>
      <w:tr w:rsidR="00706319" w:rsidRPr="009021E8" w14:paraId="71458FCD" w14:textId="77777777" w:rsidTr="002D22D7">
        <w:trPr>
          <w:trHeight w:val="48"/>
        </w:trPr>
        <w:tc>
          <w:tcPr>
            <w:tcW w:w="2791" w:type="dxa"/>
          </w:tcPr>
          <w:p w14:paraId="2CCCB765" w14:textId="7D3652F1" w:rsidR="00706319" w:rsidRPr="00AC1D17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PSA429</w:t>
            </w:r>
            <w:r w:rsidR="00AC1D17"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Citizenship</w:t>
            </w:r>
            <w:proofErr w:type="spell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="00AC1D17"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Governance</w:t>
            </w:r>
            <w:proofErr w:type="spellEnd"/>
            <w:proofErr w:type="gram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European</w:t>
            </w:r>
            <w:proofErr w:type="spell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Union</w:t>
            </w:r>
            <w:proofErr w:type="spellEnd"/>
          </w:p>
        </w:tc>
        <w:tc>
          <w:tcPr>
            <w:tcW w:w="3671" w:type="dxa"/>
          </w:tcPr>
          <w:p w14:paraId="44A46240" w14:textId="6ED9F758" w:rsidR="00706319" w:rsidRPr="001C0ED2" w:rsidRDefault="00443AEA" w:rsidP="00706319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Burak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52" w:type="dxa"/>
          </w:tcPr>
          <w:p w14:paraId="715A12CE" w14:textId="12D8F875" w:rsidR="00706319" w:rsidRPr="001C0ED2" w:rsidRDefault="00706319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  <w:r w:rsidR="00443AEA"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  <w:r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.11.2023</w:t>
            </w:r>
          </w:p>
        </w:tc>
        <w:tc>
          <w:tcPr>
            <w:tcW w:w="1299" w:type="dxa"/>
          </w:tcPr>
          <w:p w14:paraId="279055B5" w14:textId="77777777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6734D7BE" w14:textId="229C3AA6" w:rsidR="00706319" w:rsidRPr="009021E8" w:rsidRDefault="00443AE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</w:tbl>
    <w:p w14:paraId="3A681127" w14:textId="77777777" w:rsidR="00706319" w:rsidRDefault="00706319" w:rsidP="00284FB5">
      <w:pPr>
        <w:spacing w:before="120"/>
        <w:rPr>
          <w:rFonts w:cstheme="minorHAnsi"/>
          <w:color w:val="000000" w:themeColor="text1"/>
          <w:sz w:val="18"/>
          <w:szCs w:val="18"/>
        </w:rPr>
      </w:pPr>
    </w:p>
    <w:p w14:paraId="7D40193B" w14:textId="0F152CE5" w:rsidR="00284FB5" w:rsidRDefault="00284FB5" w:rsidP="00284FB5">
      <w:pPr>
        <w:spacing w:before="120"/>
        <w:rPr>
          <w:rFonts w:cstheme="minorHAnsi"/>
          <w:color w:val="000000" w:themeColor="text1"/>
          <w:sz w:val="18"/>
          <w:szCs w:val="18"/>
        </w:rPr>
      </w:pPr>
      <w:r w:rsidRPr="009021E8">
        <w:rPr>
          <w:rFonts w:cstheme="minorHAnsi"/>
          <w:color w:val="000000" w:themeColor="text1"/>
          <w:sz w:val="18"/>
          <w:szCs w:val="18"/>
        </w:rPr>
        <w:t>Not: Sınav programı konusundaki sorularınız için Bölüm Başkanlığı ile iletişim kurunuz.</w:t>
      </w:r>
    </w:p>
    <w:p w14:paraId="75003E9E" w14:textId="77777777" w:rsidR="000077C5" w:rsidRPr="009021E8" w:rsidRDefault="000077C5" w:rsidP="000077C5">
      <w:pPr>
        <w:spacing w:before="120"/>
        <w:rPr>
          <w:rFonts w:cstheme="minorHAnsi"/>
          <w:color w:val="000000" w:themeColor="text1"/>
          <w:sz w:val="18"/>
          <w:szCs w:val="18"/>
        </w:rPr>
      </w:pPr>
    </w:p>
    <w:sectPr w:rsidR="000077C5" w:rsidRPr="009021E8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AA7"/>
    <w:multiLevelType w:val="hybridMultilevel"/>
    <w:tmpl w:val="5F22F8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2EC"/>
    <w:multiLevelType w:val="hybridMultilevel"/>
    <w:tmpl w:val="1466D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965">
    <w:abstractNumId w:val="0"/>
  </w:num>
  <w:num w:numId="2" w16cid:durableId="170475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A46"/>
    <w:rsid w:val="0000597D"/>
    <w:rsid w:val="000077C5"/>
    <w:rsid w:val="000204BD"/>
    <w:rsid w:val="00052D7A"/>
    <w:rsid w:val="00057AC8"/>
    <w:rsid w:val="00063930"/>
    <w:rsid w:val="00075481"/>
    <w:rsid w:val="00083C93"/>
    <w:rsid w:val="00086358"/>
    <w:rsid w:val="000A0878"/>
    <w:rsid w:val="000C1698"/>
    <w:rsid w:val="00104CFB"/>
    <w:rsid w:val="00112154"/>
    <w:rsid w:val="00117630"/>
    <w:rsid w:val="0012115E"/>
    <w:rsid w:val="00143E92"/>
    <w:rsid w:val="0015140C"/>
    <w:rsid w:val="00155C41"/>
    <w:rsid w:val="001776A5"/>
    <w:rsid w:val="00186015"/>
    <w:rsid w:val="0018706F"/>
    <w:rsid w:val="001A12DB"/>
    <w:rsid w:val="001A68F4"/>
    <w:rsid w:val="001C0ED2"/>
    <w:rsid w:val="001C3691"/>
    <w:rsid w:val="001D47C4"/>
    <w:rsid w:val="001D6938"/>
    <w:rsid w:val="001F069D"/>
    <w:rsid w:val="001F134A"/>
    <w:rsid w:val="001F3435"/>
    <w:rsid w:val="001F554B"/>
    <w:rsid w:val="00214D5B"/>
    <w:rsid w:val="002157CC"/>
    <w:rsid w:val="00253124"/>
    <w:rsid w:val="0025751D"/>
    <w:rsid w:val="00265958"/>
    <w:rsid w:val="00284FB5"/>
    <w:rsid w:val="002B79A9"/>
    <w:rsid w:val="002B7D49"/>
    <w:rsid w:val="002D22D7"/>
    <w:rsid w:val="002E71EE"/>
    <w:rsid w:val="00300DE0"/>
    <w:rsid w:val="00326AFA"/>
    <w:rsid w:val="00334311"/>
    <w:rsid w:val="00350903"/>
    <w:rsid w:val="0036183E"/>
    <w:rsid w:val="00367A9D"/>
    <w:rsid w:val="003725AA"/>
    <w:rsid w:val="00397222"/>
    <w:rsid w:val="003A719A"/>
    <w:rsid w:val="003B053B"/>
    <w:rsid w:val="003B509D"/>
    <w:rsid w:val="003D3658"/>
    <w:rsid w:val="003F2E18"/>
    <w:rsid w:val="004040B9"/>
    <w:rsid w:val="004326F2"/>
    <w:rsid w:val="00443AEA"/>
    <w:rsid w:val="0044743A"/>
    <w:rsid w:val="00470906"/>
    <w:rsid w:val="00470A64"/>
    <w:rsid w:val="00471F49"/>
    <w:rsid w:val="004722C8"/>
    <w:rsid w:val="004767D1"/>
    <w:rsid w:val="00487565"/>
    <w:rsid w:val="004A69DB"/>
    <w:rsid w:val="004C2BA3"/>
    <w:rsid w:val="004D2FC0"/>
    <w:rsid w:val="004D3B0D"/>
    <w:rsid w:val="004E3A52"/>
    <w:rsid w:val="004E3EBD"/>
    <w:rsid w:val="00502016"/>
    <w:rsid w:val="005609FA"/>
    <w:rsid w:val="00565051"/>
    <w:rsid w:val="00595423"/>
    <w:rsid w:val="005E2F7E"/>
    <w:rsid w:val="005E5FD7"/>
    <w:rsid w:val="005F17E7"/>
    <w:rsid w:val="00620030"/>
    <w:rsid w:val="00635637"/>
    <w:rsid w:val="00675B27"/>
    <w:rsid w:val="00685576"/>
    <w:rsid w:val="00690D58"/>
    <w:rsid w:val="006A08CA"/>
    <w:rsid w:val="006A78CF"/>
    <w:rsid w:val="006B6771"/>
    <w:rsid w:val="006C4A46"/>
    <w:rsid w:val="006C4DC0"/>
    <w:rsid w:val="006C64FA"/>
    <w:rsid w:val="006F5D7F"/>
    <w:rsid w:val="00706319"/>
    <w:rsid w:val="007119B1"/>
    <w:rsid w:val="007140B7"/>
    <w:rsid w:val="00721005"/>
    <w:rsid w:val="00735BE9"/>
    <w:rsid w:val="007550E1"/>
    <w:rsid w:val="007836D5"/>
    <w:rsid w:val="0079799C"/>
    <w:rsid w:val="007A007C"/>
    <w:rsid w:val="007C15B4"/>
    <w:rsid w:val="007D1E22"/>
    <w:rsid w:val="007E0A2C"/>
    <w:rsid w:val="00800CD8"/>
    <w:rsid w:val="00807391"/>
    <w:rsid w:val="0080795C"/>
    <w:rsid w:val="0084213F"/>
    <w:rsid w:val="00877BC7"/>
    <w:rsid w:val="008A4C6B"/>
    <w:rsid w:val="008C4244"/>
    <w:rsid w:val="009021E8"/>
    <w:rsid w:val="00931648"/>
    <w:rsid w:val="00932209"/>
    <w:rsid w:val="00955FC8"/>
    <w:rsid w:val="0098475C"/>
    <w:rsid w:val="009A358D"/>
    <w:rsid w:val="009B184E"/>
    <w:rsid w:val="009C2DAC"/>
    <w:rsid w:val="00A02CAC"/>
    <w:rsid w:val="00A02FAB"/>
    <w:rsid w:val="00A313A5"/>
    <w:rsid w:val="00A56B39"/>
    <w:rsid w:val="00A92A55"/>
    <w:rsid w:val="00AC1D17"/>
    <w:rsid w:val="00AE7FC9"/>
    <w:rsid w:val="00B111CA"/>
    <w:rsid w:val="00B32F54"/>
    <w:rsid w:val="00B53E88"/>
    <w:rsid w:val="00B55CCC"/>
    <w:rsid w:val="00B72A4E"/>
    <w:rsid w:val="00BA3235"/>
    <w:rsid w:val="00BB6980"/>
    <w:rsid w:val="00BE55AF"/>
    <w:rsid w:val="00BE5923"/>
    <w:rsid w:val="00C5122E"/>
    <w:rsid w:val="00C753F9"/>
    <w:rsid w:val="00C8763D"/>
    <w:rsid w:val="00C90037"/>
    <w:rsid w:val="00CA0026"/>
    <w:rsid w:val="00CB209F"/>
    <w:rsid w:val="00CC65F8"/>
    <w:rsid w:val="00CE4F1F"/>
    <w:rsid w:val="00CF1713"/>
    <w:rsid w:val="00CF294D"/>
    <w:rsid w:val="00D05AA2"/>
    <w:rsid w:val="00D14697"/>
    <w:rsid w:val="00D1544B"/>
    <w:rsid w:val="00D2067C"/>
    <w:rsid w:val="00D77988"/>
    <w:rsid w:val="00D823EB"/>
    <w:rsid w:val="00DA0B9A"/>
    <w:rsid w:val="00DF130F"/>
    <w:rsid w:val="00DF7B46"/>
    <w:rsid w:val="00E14B05"/>
    <w:rsid w:val="00E22554"/>
    <w:rsid w:val="00E34AFE"/>
    <w:rsid w:val="00E5350E"/>
    <w:rsid w:val="00E56317"/>
    <w:rsid w:val="00E63FDD"/>
    <w:rsid w:val="00E66FBF"/>
    <w:rsid w:val="00EA3B99"/>
    <w:rsid w:val="00EA6CA0"/>
    <w:rsid w:val="00EC0596"/>
    <w:rsid w:val="00EC54EA"/>
    <w:rsid w:val="00ED19D2"/>
    <w:rsid w:val="00ED3BA4"/>
    <w:rsid w:val="00ED5190"/>
    <w:rsid w:val="00F2197A"/>
    <w:rsid w:val="00F2228A"/>
    <w:rsid w:val="00F25C10"/>
    <w:rsid w:val="00F31F8D"/>
    <w:rsid w:val="00F360FE"/>
    <w:rsid w:val="00F43A46"/>
    <w:rsid w:val="00F660D8"/>
    <w:rsid w:val="00F833DA"/>
    <w:rsid w:val="00FA2FAA"/>
    <w:rsid w:val="00FA3656"/>
    <w:rsid w:val="00FA668A"/>
    <w:rsid w:val="00FB1A39"/>
    <w:rsid w:val="00FB6D6D"/>
    <w:rsid w:val="00FC1A58"/>
    <w:rsid w:val="00F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docId w15:val="{83ADA2C8-A56B-4D3D-94EC-7E6799C5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2D7A"/>
  </w:style>
  <w:style w:type="paragraph" w:styleId="ListeParagraf">
    <w:name w:val="List Paragraph"/>
    <w:basedOn w:val="Normal"/>
    <w:uiPriority w:val="34"/>
    <w:qFormat/>
    <w:rsid w:val="0056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Cansel Uslu</cp:lastModifiedBy>
  <cp:revision>77</cp:revision>
  <dcterms:created xsi:type="dcterms:W3CDTF">2022-04-07T09:27:00Z</dcterms:created>
  <dcterms:modified xsi:type="dcterms:W3CDTF">2023-11-07T17:24:00Z</dcterms:modified>
</cp:coreProperties>
</file>